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pStyle w:val="Title"/>
        <w:ind w:right="4404"/>
        <w:rPr>
          <w:b w:val="0"/>
        </w:rPr>
      </w:pPr>
      <w:r>
        <w:rPr>
          <w:b w:val="0"/>
        </w:rPr>
        <w:t>Plan estratégico</w:t>
      </w:r>
    </w:p>
    <w:p>
      <w:pPr>
        <w:pStyle w:val="Title"/>
        <w:spacing w:line="1380" w:lineRule="exact"/>
        <w:rPr>
          <w:b w:val="0"/>
        </w:rPr>
      </w:pPr>
      <w:r>
        <w:rPr>
          <w:b w:val="0"/>
        </w:rPr>
        <w:t>2020 - 2023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spacing w:before="52"/>
        <w:ind w:left="0" w:right="142" w:firstLine="0"/>
        <w:jc w:val="right"/>
        <w:rPr>
          <w:rFonts w:ascii="Calibri"/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5195315</wp:posOffset>
            </wp:positionH>
            <wp:positionV relativeFrom="paragraph">
              <wp:posOffset>-391238</wp:posOffset>
            </wp:positionV>
            <wp:extent cx="1801367" cy="60655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367" cy="606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888888"/>
          <w:w w:val="100"/>
          <w:sz w:val="24"/>
        </w:rPr>
        <w:t>1</w:t>
      </w:r>
    </w:p>
    <w:p>
      <w:pPr>
        <w:spacing w:after="0"/>
        <w:jc w:val="right"/>
        <w:rPr>
          <w:rFonts w:ascii="Calibri"/>
          <w:sz w:val="24"/>
        </w:rPr>
        <w:sectPr>
          <w:type w:val="continuous"/>
          <w:pgSz w:w="19200" w:h="10800" w:orient="landscape"/>
          <w:pgMar w:top="1000" w:bottom="0" w:left="440" w:right="13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pgSz w:w="19200" w:h="10800" w:orient="landscape"/>
          <w:pgMar w:top="1000" w:bottom="0" w:left="440" w:right="1320"/>
        </w:sectPr>
      </w:pPr>
    </w:p>
    <w:p>
      <w:pPr>
        <w:pStyle w:val="Heading2"/>
      </w:pPr>
      <w:r>
        <w:rPr>
          <w:color w:val="FFFFFF"/>
        </w:rPr>
        <w:t>Personas</w:t>
      </w:r>
    </w:p>
    <w:p>
      <w:pPr>
        <w:spacing w:line="671" w:lineRule="exact" w:before="0"/>
        <w:ind w:left="1187" w:right="0" w:firstLine="0"/>
        <w:jc w:val="left"/>
        <w:rPr>
          <w:rFonts w:ascii="Calibri"/>
          <w:b/>
          <w:sz w:val="56"/>
        </w:rPr>
      </w:pPr>
      <w:r>
        <w:rPr/>
        <w:br w:type="column"/>
      </w:r>
      <w:r>
        <w:rPr>
          <w:rFonts w:ascii="Calibri"/>
          <w:b/>
          <w:sz w:val="56"/>
        </w:rPr>
        <w:t>Familias</w:t>
      </w:r>
    </w:p>
    <w:p>
      <w:pPr>
        <w:pStyle w:val="Heading2"/>
        <w:tabs>
          <w:tab w:pos="4404" w:val="left" w:leader="none"/>
        </w:tabs>
        <w:spacing w:line="702" w:lineRule="exact"/>
        <w:jc w:val="center"/>
      </w:pPr>
      <w:r>
        <w:rPr>
          <w:b w:val="0"/>
        </w:rPr>
        <w:br w:type="column"/>
      </w:r>
      <w:r>
        <w:rPr>
          <w:position w:val="4"/>
        </w:rPr>
        <w:t>Sociedad</w:t>
        <w:tab/>
      </w:r>
      <w:r>
        <w:rPr>
          <w:spacing w:val="-3"/>
        </w:rPr>
        <w:t>Liderazgo</w:t>
      </w:r>
      <w:r>
        <w:rPr>
          <w:spacing w:val="6"/>
        </w:rPr>
        <w:t> </w:t>
      </w:r>
      <w:r>
        <w:rPr>
          <w:spacing w:val="-18"/>
        </w:rPr>
        <w:t>y</w:t>
      </w:r>
    </w:p>
    <w:p>
      <w:pPr>
        <w:spacing w:line="678" w:lineRule="exact" w:before="0"/>
        <w:ind w:left="4402" w:right="0" w:firstLine="0"/>
        <w:jc w:val="center"/>
        <w:rPr>
          <w:rFonts w:ascii="Calibri"/>
          <w:b/>
          <w:sz w:val="56"/>
        </w:rPr>
      </w:pPr>
      <w:r>
        <w:rPr>
          <w:rFonts w:ascii="Calibri"/>
          <w:b/>
          <w:sz w:val="56"/>
        </w:rPr>
        <w:t>personas</w:t>
      </w:r>
    </w:p>
    <w:p>
      <w:pPr>
        <w:pStyle w:val="Heading2"/>
        <w:spacing w:line="235" w:lineRule="auto" w:before="18"/>
        <w:ind w:left="955" w:hanging="53"/>
      </w:pPr>
      <w:r>
        <w:rPr>
          <w:b w:val="0"/>
        </w:rPr>
        <w:br w:type="column"/>
      </w:r>
      <w:r>
        <w:rPr>
          <w:color w:val="FFFFFF"/>
        </w:rPr>
        <w:t>Recursos y desarrollo</w:t>
      </w:r>
    </w:p>
    <w:p>
      <w:pPr>
        <w:spacing w:after="0" w:line="235" w:lineRule="auto"/>
        <w:sectPr>
          <w:type w:val="continuous"/>
          <w:pgSz w:w="19200" w:h="10800" w:orient="landscape"/>
          <w:pgMar w:top="1000" w:bottom="0" w:left="440" w:right="1320"/>
          <w:cols w:num="4" w:equalWidth="0">
            <w:col w:w="3313" w:space="252"/>
            <w:col w:w="3113" w:space="251"/>
            <w:col w:w="6999" w:space="39"/>
            <w:col w:w="3473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9200" w:h="10800" w:orient="landscape"/>
          <w:pgMar w:top="1000" w:bottom="0" w:left="440" w:right="1320"/>
        </w:sectPr>
      </w:pPr>
    </w:p>
    <w:p>
      <w:pPr>
        <w:pStyle w:val="BodyText"/>
        <w:spacing w:before="5"/>
        <w:rPr>
          <w:rFonts w:ascii="Calibri"/>
          <w:b/>
          <w:sz w:val="33"/>
        </w:rPr>
      </w:pPr>
    </w:p>
    <w:p>
      <w:pPr>
        <w:pStyle w:val="BodyText"/>
        <w:spacing w:before="1"/>
        <w:ind w:left="951"/>
        <w:jc w:val="center"/>
        <w:rPr>
          <w:rFonts w:ascii="Calibri" w:hAnsi="Calibri"/>
        </w:rPr>
      </w:pPr>
      <w:r>
        <w:rPr>
          <w:rFonts w:ascii="Calibri" w:hAnsi="Calibri"/>
          <w:spacing w:val="-3"/>
        </w:rPr>
        <w:t>Personalización</w:t>
      </w:r>
    </w:p>
    <w:p>
      <w:pPr>
        <w:pStyle w:val="BodyText"/>
        <w:spacing w:before="12"/>
        <w:rPr>
          <w:rFonts w:ascii="Calibri"/>
          <w:sz w:val="44"/>
        </w:rPr>
      </w:pPr>
    </w:p>
    <w:p>
      <w:pPr>
        <w:pStyle w:val="BodyText"/>
        <w:spacing w:line="235" w:lineRule="auto"/>
        <w:ind w:left="985" w:right="27" w:hanging="4"/>
        <w:jc w:val="center"/>
        <w:rPr>
          <w:rFonts w:ascii="Calibri"/>
        </w:rPr>
      </w:pPr>
      <w:r>
        <w:rPr>
          <w:rFonts w:ascii="Calibri"/>
        </w:rPr>
        <w:t>Desarrollo y </w:t>
      </w:r>
      <w:r>
        <w:rPr>
          <w:rFonts w:ascii="Calibri"/>
          <w:spacing w:val="-1"/>
        </w:rPr>
        <w:t>Oportunidades</w:t>
      </w:r>
    </w:p>
    <w:p>
      <w:pPr>
        <w:pStyle w:val="BodyText"/>
        <w:spacing w:before="7"/>
        <w:rPr>
          <w:rFonts w:ascii="Calibri"/>
          <w:sz w:val="44"/>
        </w:rPr>
      </w:pPr>
    </w:p>
    <w:p>
      <w:pPr>
        <w:pStyle w:val="BodyText"/>
        <w:ind w:left="961"/>
        <w:jc w:val="center"/>
        <w:rPr>
          <w:rFonts w:ascii="Calibri" w:hAnsi="Calibri"/>
        </w:rPr>
      </w:pPr>
      <w:r>
        <w:rPr>
          <w:rFonts w:ascii="Calibri" w:hAnsi="Calibri"/>
        </w:rPr>
        <w:t>“Mi Vida”</w:t>
      </w:r>
    </w:p>
    <w:p>
      <w:pPr>
        <w:pStyle w:val="BodyText"/>
        <w:spacing w:before="6"/>
        <w:rPr>
          <w:rFonts w:ascii="Calibri"/>
          <w:sz w:val="49"/>
        </w:rPr>
      </w:pPr>
    </w:p>
    <w:p>
      <w:pPr>
        <w:pStyle w:val="BodyText"/>
        <w:spacing w:line="235" w:lineRule="auto"/>
        <w:ind w:left="1042"/>
        <w:jc w:val="center"/>
        <w:rPr>
          <w:rFonts w:ascii="Calibri" w:hAnsi="Calibri"/>
        </w:rPr>
      </w:pPr>
      <w:r>
        <w:rPr>
          <w:rFonts w:ascii="Calibri" w:hAnsi="Calibri"/>
        </w:rPr>
        <w:t>Ciudadanía Activa</w:t>
      </w:r>
    </w:p>
    <w:p>
      <w:pPr>
        <w:pStyle w:val="BodyText"/>
        <w:spacing w:before="6"/>
        <w:rPr>
          <w:rFonts w:ascii="Calibri"/>
          <w:sz w:val="33"/>
        </w:rPr>
      </w:pPr>
      <w:r>
        <w:rPr/>
        <w:br w:type="column"/>
      </w:r>
      <w:r>
        <w:rPr>
          <w:rFonts w:ascii="Calibri"/>
          <w:sz w:val="33"/>
        </w:rPr>
      </w:r>
    </w:p>
    <w:p>
      <w:pPr>
        <w:pStyle w:val="BodyText"/>
        <w:ind w:left="861"/>
        <w:rPr>
          <w:rFonts w:ascii="Calibri"/>
        </w:rPr>
      </w:pPr>
      <w:r>
        <w:rPr>
          <w:rFonts w:ascii="Calibri"/>
        </w:rPr>
        <w:t>Aliados Capaces</w:t>
      </w:r>
    </w:p>
    <w:p>
      <w:pPr>
        <w:pStyle w:val="BodyText"/>
        <w:spacing w:before="9"/>
        <w:rPr>
          <w:rFonts w:ascii="Calibri"/>
          <w:sz w:val="53"/>
        </w:rPr>
      </w:pPr>
    </w:p>
    <w:p>
      <w:pPr>
        <w:pStyle w:val="BodyText"/>
        <w:spacing w:line="235" w:lineRule="auto" w:before="1"/>
        <w:ind w:left="947" w:right="38"/>
        <w:jc w:val="center"/>
        <w:rPr>
          <w:rFonts w:ascii="Calibri" w:hAnsi="Calibri"/>
        </w:rPr>
      </w:pPr>
      <w:r>
        <w:rPr>
          <w:rFonts w:ascii="Calibri" w:hAnsi="Calibri"/>
        </w:rPr>
        <w:t>Acompañar con Empatía</w:t>
      </w:r>
    </w:p>
    <w:p>
      <w:pPr>
        <w:pStyle w:val="BodyText"/>
        <w:spacing w:before="4"/>
        <w:rPr>
          <w:rFonts w:ascii="Calibri"/>
          <w:sz w:val="53"/>
        </w:rPr>
      </w:pPr>
    </w:p>
    <w:p>
      <w:pPr>
        <w:pStyle w:val="BodyText"/>
        <w:ind w:left="944" w:right="38"/>
        <w:jc w:val="center"/>
        <w:rPr>
          <w:rFonts w:ascii="Calibri"/>
        </w:rPr>
      </w:pPr>
      <w:r>
        <w:rPr>
          <w:rFonts w:ascii="Calibri"/>
        </w:rPr>
        <w:t>Formar Parte</w:t>
      </w:r>
    </w:p>
    <w:p>
      <w:pPr>
        <w:pStyle w:val="BodyText"/>
        <w:spacing w:line="235" w:lineRule="auto" w:before="177"/>
        <w:ind w:left="909" w:right="10"/>
        <w:jc w:val="center"/>
        <w:rPr>
          <w:rFonts w:ascii="Calibri"/>
        </w:rPr>
      </w:pPr>
      <w:r>
        <w:rPr/>
        <w:br w:type="column"/>
      </w:r>
      <w:r>
        <w:rPr>
          <w:rFonts w:ascii="Calibri"/>
        </w:rPr>
        <w:t>Generar Alianzas</w:t>
      </w:r>
    </w:p>
    <w:p>
      <w:pPr>
        <w:pStyle w:val="BodyText"/>
        <w:spacing w:before="6"/>
        <w:rPr>
          <w:rFonts w:ascii="Calibri"/>
          <w:sz w:val="58"/>
        </w:rPr>
      </w:pPr>
    </w:p>
    <w:p>
      <w:pPr>
        <w:pStyle w:val="BodyText"/>
        <w:ind w:left="922" w:right="10"/>
        <w:jc w:val="center"/>
        <w:rPr>
          <w:rFonts w:ascii="Calibri" w:hAnsi="Calibri"/>
        </w:rPr>
      </w:pPr>
      <w:r>
        <w:rPr>
          <w:rFonts w:ascii="Calibri" w:hAnsi="Calibri"/>
        </w:rPr>
        <w:t>Valor Público</w:t>
      </w:r>
    </w:p>
    <w:p>
      <w:pPr>
        <w:pStyle w:val="BodyText"/>
        <w:spacing w:before="6"/>
        <w:rPr>
          <w:rFonts w:ascii="Calibri"/>
          <w:sz w:val="33"/>
        </w:rPr>
      </w:pPr>
      <w:r>
        <w:rPr/>
        <w:br w:type="column"/>
      </w:r>
      <w:r>
        <w:rPr>
          <w:rFonts w:ascii="Calibri"/>
          <w:sz w:val="33"/>
        </w:rPr>
      </w:r>
    </w:p>
    <w:p>
      <w:pPr>
        <w:pStyle w:val="BodyText"/>
        <w:spacing w:line="676" w:lineRule="auto"/>
        <w:ind w:left="952" w:right="38" w:firstLine="4"/>
        <w:jc w:val="center"/>
        <w:rPr>
          <w:rFonts w:ascii="Calibri" w:hAnsi="Calibri"/>
        </w:rPr>
      </w:pPr>
      <w:r>
        <w:rPr>
          <w:rFonts w:ascii="Calibri" w:hAnsi="Calibri"/>
        </w:rPr>
        <w:t>Mirar al </w:t>
      </w:r>
      <w:r>
        <w:rPr>
          <w:rFonts w:ascii="Calibri" w:hAnsi="Calibri"/>
          <w:spacing w:val="-5"/>
        </w:rPr>
        <w:t>Futuro </w:t>
      </w:r>
      <w:r>
        <w:rPr>
          <w:rFonts w:ascii="Calibri" w:hAnsi="Calibri"/>
        </w:rPr>
        <w:t>Cultura ADEPSI Más Equipo</w:t>
      </w:r>
    </w:p>
    <w:p>
      <w:pPr>
        <w:pStyle w:val="BodyText"/>
        <w:spacing w:line="235" w:lineRule="auto" w:before="177"/>
        <w:ind w:left="932" w:right="327"/>
        <w:jc w:val="center"/>
        <w:rPr>
          <w:rFonts w:ascii="Calibri"/>
        </w:rPr>
      </w:pPr>
      <w:r>
        <w:rPr/>
        <w:br w:type="column"/>
      </w:r>
      <w:r>
        <w:rPr>
          <w:rFonts w:ascii="Calibri"/>
        </w:rPr>
        <w:t>Eficientes y sostenibles</w:t>
      </w:r>
    </w:p>
    <w:p>
      <w:pPr>
        <w:pStyle w:val="BodyText"/>
        <w:spacing w:before="3"/>
        <w:rPr>
          <w:rFonts w:ascii="Calibri"/>
          <w:sz w:val="33"/>
        </w:rPr>
      </w:pPr>
    </w:p>
    <w:p>
      <w:pPr>
        <w:pStyle w:val="BodyText"/>
        <w:spacing w:line="484" w:lineRule="exact"/>
        <w:ind w:left="933" w:right="327"/>
        <w:jc w:val="center"/>
        <w:rPr>
          <w:rFonts w:ascii="Calibri"/>
        </w:rPr>
      </w:pPr>
      <w:r>
        <w:rPr>
          <w:rFonts w:ascii="Calibri"/>
        </w:rPr>
        <w:t>Simplificar e</w:t>
      </w:r>
    </w:p>
    <w:p>
      <w:pPr>
        <w:pStyle w:val="BodyText"/>
        <w:spacing w:line="484" w:lineRule="exact"/>
        <w:ind w:left="933" w:right="327"/>
        <w:jc w:val="center"/>
        <w:rPr>
          <w:rFonts w:ascii="Calibri"/>
        </w:rPr>
      </w:pPr>
      <w:r>
        <w:rPr>
          <w:rFonts w:ascii="Calibri"/>
        </w:rPr>
        <w:t>integrar</w:t>
      </w:r>
    </w:p>
    <w:p>
      <w:pPr>
        <w:pStyle w:val="BodyText"/>
        <w:spacing w:before="10"/>
        <w:rPr>
          <w:rFonts w:ascii="Calibri"/>
          <w:sz w:val="33"/>
        </w:rPr>
      </w:pPr>
    </w:p>
    <w:p>
      <w:pPr>
        <w:pStyle w:val="BodyText"/>
        <w:spacing w:line="484" w:lineRule="exact"/>
        <w:ind w:left="933" w:right="327"/>
        <w:jc w:val="center"/>
        <w:rPr>
          <w:rFonts w:ascii="Calibri" w:hAnsi="Calibri"/>
        </w:rPr>
      </w:pPr>
      <w:r>
        <w:rPr>
          <w:rFonts w:ascii="Calibri" w:hAnsi="Calibri"/>
        </w:rPr>
        <w:t>Tecnología</w:t>
      </w:r>
    </w:p>
    <w:p>
      <w:pPr>
        <w:pStyle w:val="BodyText"/>
        <w:spacing w:line="484" w:lineRule="exact"/>
        <w:ind w:left="933" w:right="327"/>
        <w:jc w:val="center"/>
        <w:rPr>
          <w:rFonts w:ascii="Calibri"/>
        </w:rPr>
      </w:pPr>
      <w:r>
        <w:rPr>
          <w:rFonts w:ascii="Calibri"/>
        </w:rPr>
        <w:t>aplicada</w:t>
      </w:r>
    </w:p>
    <w:p>
      <w:pPr>
        <w:spacing w:after="0" w:line="484" w:lineRule="exact"/>
        <w:jc w:val="center"/>
        <w:rPr>
          <w:rFonts w:ascii="Calibri"/>
        </w:rPr>
        <w:sectPr>
          <w:type w:val="continuous"/>
          <w:pgSz w:w="19200" w:h="10800" w:orient="landscape"/>
          <w:pgMar w:top="1000" w:bottom="0" w:left="440" w:right="1320"/>
          <w:cols w:num="5" w:equalWidth="0">
            <w:col w:w="3462" w:space="40"/>
            <w:col w:w="3540" w:space="116"/>
            <w:col w:w="3115" w:space="177"/>
            <w:col w:w="3444" w:space="253"/>
            <w:col w:w="3293"/>
          </w:cols>
        </w:sectPr>
      </w:pPr>
    </w:p>
    <w:p>
      <w:pPr>
        <w:pStyle w:val="BodyText"/>
        <w:rPr>
          <w:rFonts w:ascii="Calibri"/>
          <w:sz w:val="20"/>
        </w:rPr>
      </w:pPr>
      <w:r>
        <w:rPr/>
        <w:pict>
          <v:group style="position:absolute;margin-left:50.639999pt;margin-top:58.919998pt;width:869.65pt;height:374.05pt;mso-position-horizontal-relative:page;mso-position-vertical-relative:page;z-index:-16112640" coordorigin="1013,1178" coordsize="17393,7481">
            <v:shape style="position:absolute;left:1012;top:1188;width:3399;height:7443" type="#_x0000_t75" stroked="false">
              <v:imagedata r:id="rId6" o:title=""/>
            </v:shape>
            <v:shape style="position:absolute;left:1240;top:1221;width:3118;height:1407" type="#_x0000_t75" stroked="false">
              <v:imagedata r:id="rId7" o:title=""/>
            </v:shape>
            <v:shape style="position:absolute;left:1034;top:1209;width:3269;height:7313" coordorigin="1034,1210" coordsize="3269,7313" path="m3758,1210l1579,1210,1505,1215,1434,1229,1367,1252,1304,1284,1246,1323,1194,1369,1148,1422,1109,1479,1077,1542,1054,1610,1039,1680,1034,1754,1034,7978,1039,8052,1054,8122,1077,8190,1109,8253,1148,8310,1194,8363,1246,8409,1304,8448,1367,8480,1434,8503,1505,8517,1579,8522,3758,8522,3832,8517,3903,8503,3970,8480,4033,8448,4091,8409,4144,8363,4190,8310,4229,8253,4260,8190,4284,8122,4298,8052,4303,7978,4303,1754,4298,1680,4284,1610,4260,1542,4229,1479,4190,1422,4144,1369,4091,1323,4033,1284,3970,1252,3903,1229,3832,1215,3758,1210xe" filled="true" fillcolor="#e21e23" stroked="false">
              <v:path arrowok="t"/>
              <v:fill type="solid"/>
            </v:shape>
            <v:shape style="position:absolute;left:1034;top:1209;width:3269;height:7313" coordorigin="1034,1210" coordsize="3269,7313" path="m1034,1754l1039,1680,1054,1610,1077,1542,1109,1479,1148,1422,1194,1369,1246,1323,1304,1284,1367,1252,1434,1229,1505,1215,1579,1210,3758,1210,3832,1215,3903,1229,3970,1252,4033,1284,4091,1323,4144,1369,4190,1422,4229,1479,4260,1542,4284,1610,4298,1680,4303,1754,4303,7978,4298,8052,4284,8122,4260,8190,4229,8253,4190,8310,4144,8363,4091,8409,4033,8448,3970,8480,3903,8503,3832,8517,3758,8522,1579,8522,1505,8517,1434,8503,1367,8480,1304,8448,1246,8409,1194,8363,1148,8310,1109,8253,1077,8190,1054,8122,1039,8052,1034,7978,1034,1754xe" filled="false" stroked="true" strokeweight=".96pt" strokecolor="#ea3c1a">
              <v:path arrowok="t"/>
              <v:stroke dashstyle="solid"/>
            </v:shape>
            <v:shape style="position:absolute;left:1279;top:1260;width:2955;height:1244" type="#_x0000_t75" stroked="false">
              <v:imagedata r:id="rId8" o:title=""/>
            </v:shape>
            <v:shape style="position:absolute;left:7946;top:1188;width:3399;height:7443" type="#_x0000_t75" stroked="false">
              <v:imagedata r:id="rId6" o:title=""/>
            </v:shape>
            <v:shape style="position:absolute;left:8167;top:1221;width:2996;height:1407" type="#_x0000_t75" stroked="false">
              <v:imagedata r:id="rId9" o:title=""/>
            </v:shape>
            <v:shape style="position:absolute;left:7968;top:1209;width:3269;height:7313" coordorigin="7968,1210" coordsize="3269,7313" path="m10692,1210l8513,1210,8439,1215,8368,1229,8301,1252,8238,1284,8180,1323,8128,1369,8082,1422,8042,1479,8011,1542,7987,1610,7973,1680,7968,1754,7968,7978,7973,8052,7987,8122,8011,8190,8042,8253,8082,8310,8128,8363,8180,8409,8238,8448,8301,8480,8368,8503,8439,8517,8513,8522,10692,8522,10766,8517,10837,8503,10904,8480,10967,8448,11025,8409,11077,8363,11123,8310,11162,8253,11194,8190,11217,8122,11232,8052,11237,7978,11237,1754,11232,1680,11217,1610,11194,1542,11162,1479,11123,1422,11077,1369,11025,1323,10967,1284,10904,1252,10837,1229,10766,1215,10692,1210xe" filled="true" fillcolor="#bdd61f" stroked="false">
              <v:path arrowok="t"/>
              <v:fill type="solid"/>
            </v:shape>
            <v:shape style="position:absolute;left:7968;top:1209;width:3269;height:7313" coordorigin="7968,1210" coordsize="3269,7313" path="m7968,1754l7973,1680,7987,1610,8011,1542,8042,1479,8082,1422,8128,1369,8180,1323,8238,1284,8301,1252,8368,1229,8439,1215,8513,1210,10692,1210,10766,1215,10837,1229,10904,1252,10967,1284,11025,1323,11077,1369,11123,1422,11162,1479,11194,1542,11217,1610,11232,1680,11237,1754,11237,7978,11232,8052,11217,8122,11194,8190,11162,8253,11123,8310,11077,8363,11025,8409,10967,8448,10904,8480,10837,8503,10766,8517,10692,8522,8513,8522,8439,8517,8368,8503,8301,8480,8238,8448,8180,8409,8128,8363,8082,8310,8042,8253,8011,8190,7987,8122,7973,8052,7968,7978,7968,1754xe" filled="false" stroked="true" strokeweight=".96pt" strokecolor="#bdd61f">
              <v:path arrowok="t"/>
              <v:stroke dashstyle="solid"/>
            </v:shape>
            <v:shape style="position:absolute;left:8208;top:1260;width:2832;height:1244" type="#_x0000_t75" stroked="false">
              <v:imagedata r:id="rId10" o:title=""/>
            </v:shape>
            <v:shape style="position:absolute;left:11412;top:1224;width:3399;height:7407" type="#_x0000_t75" stroked="false">
              <v:imagedata r:id="rId11" o:title=""/>
            </v:shape>
            <v:shape style="position:absolute;left:11383;top:1257;width:3624;height:2079" type="#_x0000_t75" stroked="false">
              <v:imagedata r:id="rId12" o:title=""/>
            </v:shape>
            <v:shape style="position:absolute;left:11433;top:1245;width:3269;height:7277" coordorigin="11434,1246" coordsize="3269,7277" path="m14158,1246l11978,1246,11904,1251,11834,1265,11766,1288,11703,1320,11646,1359,11593,1405,11547,1458,11508,1515,11476,1578,11453,1646,11439,1716,11434,1790,11434,7978,11439,8052,11453,8122,11476,8190,11508,8253,11547,8310,11593,8363,11646,8409,11703,8448,11766,8480,11834,8503,11904,8517,11978,8522,14158,8522,14232,8517,14302,8503,14370,8480,14433,8448,14490,8409,14543,8363,14589,8310,14628,8253,14660,8190,14683,8122,14697,8052,14702,7978,14702,1790,14697,1716,14683,1646,14660,1578,14628,1515,14589,1458,14543,1405,14490,1359,14433,1320,14370,1288,14302,1265,14232,1251,14158,1246xe" filled="true" fillcolor="#ef8524" stroked="false">
              <v:path arrowok="t"/>
              <v:fill type="solid"/>
            </v:shape>
            <v:shape style="position:absolute;left:11433;top:1245;width:3269;height:7277" coordorigin="11434,1246" coordsize="3269,7277" path="m11434,1790l11439,1716,11453,1646,11476,1578,11508,1515,11547,1458,11593,1405,11646,1359,11703,1320,11766,1288,11834,1265,11904,1251,11978,1246,14158,1246,14232,1251,14302,1265,14370,1288,14433,1320,14490,1359,14543,1405,14589,1458,14628,1515,14660,1578,14683,1646,14697,1716,14702,1790,14702,7978,14697,8052,14683,8122,14660,8190,14628,8253,14589,8310,14543,8363,14490,8409,14433,8448,14370,8480,14302,8503,14232,8517,14158,8522,11978,8522,11904,8517,11834,8503,11766,8480,11703,8448,11646,8409,11593,8363,11547,8310,11508,8253,11476,8190,11453,8122,11439,8052,11434,7978,11434,1790xe" filled="false" stroked="true" strokeweight=".96pt" strokecolor="#ef8524">
              <v:path arrowok="t"/>
              <v:stroke dashstyle="solid"/>
            </v:shape>
            <v:shape style="position:absolute;left:11424;top:1298;width:3461;height:1244" type="#_x0000_t75" stroked="false">
              <v:imagedata r:id="rId13" o:title=""/>
            </v:shape>
            <v:shape style="position:absolute;left:11671;top:1970;width:2835;height:1244" type="#_x0000_t75" stroked="false">
              <v:imagedata r:id="rId14" o:title=""/>
            </v:shape>
            <v:shape style="position:absolute;left:14848;top:1178;width:3456;height:7481" type="#_x0000_t75" stroked="false">
              <v:imagedata r:id="rId15" o:title=""/>
            </v:shape>
            <v:shape style="position:absolute;left:14920;top:1240;width:3485;height:2079" type="#_x0000_t75" stroked="false">
              <v:imagedata r:id="rId16" o:title=""/>
            </v:shape>
            <v:shape style="position:absolute;left:14899;top:1228;width:3269;height:7294" coordorigin="14899,1229" coordsize="3269,7294" path="m17623,1229l15444,1229,15370,1234,15299,1248,15232,1272,15169,1303,15111,1342,15059,1388,15013,1441,14974,1499,14942,1562,14919,1629,14904,1700,14899,1774,14899,7978,14904,8052,14919,8122,14942,8190,14974,8253,15013,8310,15059,8363,15111,8409,15169,8448,15232,8480,15299,8503,15370,8517,15444,8522,17623,8522,17697,8517,17768,8503,17835,8480,17898,8448,17956,8409,18008,8363,18054,8310,18094,8253,18125,8190,18149,8122,18163,8052,18168,7978,18168,1774,18163,1700,18149,1629,18125,1562,18094,1499,18054,1441,18008,1388,17956,1342,17898,1303,17835,1272,17768,1248,17697,1234,17623,1229xe" filled="true" fillcolor="#3e5faa" stroked="false">
              <v:path arrowok="t"/>
              <v:fill type="solid"/>
            </v:shape>
            <v:shape style="position:absolute;left:14899;top:1228;width:3269;height:7294" coordorigin="14899,1229" coordsize="3269,7294" path="m14899,1774l14904,1700,14919,1629,14942,1562,14974,1499,15013,1441,15059,1388,15111,1342,15169,1303,15232,1272,15299,1248,15370,1234,15444,1229,17623,1229,17697,1234,17768,1248,17835,1272,17898,1303,17956,1342,18008,1388,18054,1441,18094,1499,18125,1562,18149,1629,18163,1700,18168,1774,18168,7978,18163,8052,18149,8122,18125,8190,18094,8253,18054,8310,18008,8363,17956,8409,17898,8448,17835,8480,17768,8503,17697,8517,17623,8522,15444,8522,15370,8517,15299,8503,15232,8480,15169,8448,15111,8409,15059,8363,15013,8310,14974,8253,14942,8190,14919,8122,14904,8052,14899,7978,14899,1774xe" filled="false" stroked="true" strokeweight=".96pt" strokecolor="#3e5faa">
              <v:path arrowok="t"/>
              <v:stroke dashstyle="solid"/>
            </v:shape>
            <v:shape style="position:absolute;left:14959;top:1281;width:3322;height:1244" type="#_x0000_t75" stroked="false">
              <v:imagedata r:id="rId17" o:title=""/>
            </v:shape>
            <v:shape style="position:absolute;left:15012;top:1953;width:3084;height:1244" type="#_x0000_t75" stroked="false">
              <v:imagedata r:id="rId18" o:title=""/>
            </v:shape>
            <v:shape style="position:absolute;left:4480;top:1188;width:3399;height:7443" type="#_x0000_t75" stroked="false">
              <v:imagedata r:id="rId6" o:title=""/>
            </v:shape>
            <v:shape style="position:absolute;left:4804;top:1221;width:2787;height:1407" type="#_x0000_t75" stroked="false">
              <v:imagedata r:id="rId19" o:title=""/>
            </v:shape>
            <v:shape style="position:absolute;left:4502;top:1209;width:3269;height:7313" coordorigin="4502,1210" coordsize="3269,7313" path="m7226,1210l5047,1210,4973,1215,4902,1229,4835,1252,4772,1284,4714,1323,4662,1369,4616,1422,4577,1479,4545,1542,4522,1610,4507,1680,4502,1754,4502,7978,4507,8052,4522,8122,4545,8190,4577,8253,4616,8310,4662,8363,4714,8409,4772,8448,4835,8480,4902,8503,4973,8517,5047,8522,7226,8522,7300,8517,7371,8503,7438,8480,7501,8448,7559,8409,7612,8363,7658,8310,7697,8253,7728,8190,7752,8122,7766,8052,7771,7978,7771,1754,7766,1680,7752,1610,7728,1542,7697,1479,7658,1422,7612,1369,7559,1323,7501,1284,7438,1252,7371,1229,7300,1215,7226,1210xe" filled="true" fillcolor="#fdcc03" stroked="false">
              <v:path arrowok="t"/>
              <v:fill type="solid"/>
            </v:shape>
            <v:shape style="position:absolute;left:4502;top:1209;width:3269;height:7313" coordorigin="4502,1210" coordsize="3269,7313" path="m4502,1754l4507,1680,4522,1610,4545,1542,4577,1479,4616,1422,4662,1369,4714,1323,4772,1284,4835,1252,4902,1229,4973,1215,5047,1210,7226,1210,7300,1215,7371,1229,7438,1252,7501,1284,7559,1323,7612,1369,7658,1422,7697,1479,7728,1542,7752,1610,7766,1680,7771,1754,7771,7978,7766,8052,7752,8122,7728,8190,7697,8253,7658,8310,7612,8363,7559,8409,7501,8448,7438,8480,7371,8503,7300,8517,7226,8522,5047,8522,4973,8517,4902,8503,4835,8480,4772,8448,4714,8409,4662,8363,4616,8310,4577,8253,4545,8190,4522,8122,4507,8052,4502,7978,4502,1754xe" filled="false" stroked="true" strokeweight=".96pt" strokecolor="#fdcc03">
              <v:path arrowok="t"/>
              <v:stroke dashstyle="solid"/>
            </v:shape>
            <v:shape style="position:absolute;left:4843;top:1260;width:2624;height:1244" type="#_x0000_t75" stroked="false">
              <v:imagedata r:id="rId20" o:title=""/>
            </v:shape>
            <v:shape style="position:absolute;left:1039;top:3064;width:3351;height:5408" type="#_x0000_t75" stroked="false">
              <v:imagedata r:id="rId21" o:title=""/>
            </v:shape>
            <v:shape style="position:absolute;left:1039;top:3064;width:3308;height:1404" type="#_x0000_t75" stroked="false">
              <v:imagedata r:id="rId22" o:title=""/>
            </v:shape>
            <v:shape style="position:absolute;left:1104;top:3314;width:3207;height:1056" type="#_x0000_t75" stroked="false">
              <v:imagedata r:id="rId23" o:title=""/>
            </v:shape>
            <v:shape style="position:absolute;left:1102;top:3128;width:3094;height:1191" coordorigin="1103,3128" coordsize="3094,1191" path="m3998,3128l1301,3128,1224,3144,1161,3186,1118,3250,1103,3327,1103,4120,1118,4198,1161,4261,1224,4303,1301,4319,3998,4319,4075,4303,4138,4261,4181,4198,4196,4120,4196,3327,4181,3250,4138,3186,4075,3144,3998,3128xe" filled="true" fillcolor="#ee7c80" stroked="false">
              <v:path arrowok="t"/>
              <v:fill type="solid"/>
            </v:shape>
            <v:shape style="position:absolute;left:1102;top:3128;width:3094;height:1191" coordorigin="1103,3128" coordsize="3094,1191" path="m1103,3327l1118,3250,1161,3186,1224,3144,1301,3128,3998,3128,4075,3144,4138,3186,4181,3250,4196,3327,4196,4120,4181,4198,4138,4261,4075,4303,3998,4319,1301,4319,1224,4303,1161,4261,1118,4198,1103,4120,1103,3327xe" filled="false" stroked="true" strokeweight="2.280pt" strokecolor="#ffffff">
              <v:path arrowok="t"/>
              <v:stroke dashstyle="solid"/>
            </v:shape>
            <v:shape style="position:absolute;left:1142;top:3352;width:3044;height:893" type="#_x0000_t75" stroked="false">
              <v:imagedata r:id="rId24" o:title=""/>
            </v:shape>
            <v:shape style="position:absolute;left:1044;top:5604;width:3308;height:1404" type="#_x0000_t75" stroked="false">
              <v:imagedata r:id="rId22" o:title=""/>
            </v:shape>
            <v:shape style="position:absolute;left:1572;top:5853;width:2280;height:1056" type="#_x0000_t75" stroked="false">
              <v:imagedata r:id="rId25" o:title=""/>
            </v:shape>
            <v:shape style="position:absolute;left:1107;top:5667;width:3094;height:1191" coordorigin="1108,5668" coordsize="3094,1191" path="m4003,5668l1306,5668,1229,5683,1166,5726,1123,5789,1108,5866,1108,6660,1123,6737,1166,6800,1229,6842,1306,6858,4003,6858,4080,6842,4143,6800,4186,6737,4201,6660,4201,5866,4186,5789,4143,5726,4080,5683,4003,5668xe" filled="true" fillcolor="#ee7c80" stroked="false">
              <v:path arrowok="t"/>
              <v:fill type="solid"/>
            </v:shape>
            <v:shape style="position:absolute;left:1107;top:5667;width:3094;height:1191" coordorigin="1108,5668" coordsize="3094,1191" path="m1108,5866l1123,5789,1166,5726,1229,5683,1306,5668,4003,5668,4080,5683,4143,5726,4186,5789,4201,5866,4201,6660,4186,6737,4143,6800,4080,6842,4003,6858,1306,6858,1229,6842,1166,6800,1123,6737,1108,6660,1108,5866xe" filled="false" stroked="true" strokeweight="2.280pt" strokecolor="#ffffff">
              <v:path arrowok="t"/>
              <v:stroke dashstyle="solid"/>
            </v:shape>
            <v:shape style="position:absolute;left:1610;top:5892;width:2117;height:893" type="#_x0000_t75" stroked="false">
              <v:imagedata r:id="rId26" o:title=""/>
            </v:shape>
            <v:shape style="position:absolute;left:1039;top:4334;width:3308;height:1404" type="#_x0000_t75" stroked="false">
              <v:imagedata r:id="rId22" o:title=""/>
            </v:shape>
            <v:shape style="position:absolute;left:1137;top:4344;width:3142;height:1536" type="#_x0000_t75" stroked="false">
              <v:imagedata r:id="rId27" o:title=""/>
            </v:shape>
            <v:shape style="position:absolute;left:1102;top:4398;width:3094;height:1191" coordorigin="1103,4398" coordsize="3094,1191" path="m3998,4398l1301,4398,1224,4414,1161,4456,1118,4519,1103,4596,1103,5390,1118,5467,1161,5530,1224,5573,1301,5588,3998,5588,4075,5573,4138,5530,4181,5467,4196,5390,4196,4596,4181,4519,4138,4456,4075,4414,3998,4398xe" filled="true" fillcolor="#ee7c80" stroked="false">
              <v:path arrowok="t"/>
              <v:fill type="solid"/>
            </v:shape>
            <v:shape style="position:absolute;left:1102;top:4398;width:3094;height:1191" coordorigin="1103,4398" coordsize="3094,1191" path="m1103,4596l1118,4519,1161,4456,1224,4414,1301,4398,3998,4398,4075,4414,4138,4456,4181,4519,4196,4596,4196,5390,4181,5467,4138,5530,4075,5573,3998,5588,1301,5588,1224,5573,1161,5530,1118,5467,1103,5390,1103,4596xe" filled="false" stroked="true" strokeweight="2.280pt" strokecolor="#ffffff">
              <v:path arrowok="t"/>
              <v:stroke dashstyle="solid"/>
            </v:shape>
            <v:shape style="position:absolute;left:1425;top:4382;width:2566;height:893" type="#_x0000_t75" stroked="false">
              <v:imagedata r:id="rId28" o:title=""/>
            </v:shape>
            <v:shape style="position:absolute;left:1176;top:4862;width:2979;height:893" type="#_x0000_t75" stroked="false">
              <v:imagedata r:id="rId29" o:title=""/>
            </v:shape>
            <v:shape style="position:absolute;left:1082;top:6928;width:3308;height:1402" type="#_x0000_t75" stroked="false">
              <v:imagedata r:id="rId30" o:title=""/>
            </v:shape>
            <v:shape style="position:absolute;left:1492;top:6936;width:2602;height:1536" type="#_x0000_t75" stroked="false">
              <v:imagedata r:id="rId31" o:title=""/>
            </v:shape>
            <v:shape style="position:absolute;left:1146;top:6992;width:3094;height:1188" coordorigin="1146,6992" coordsize="3094,1188" path="m4042,6992l1344,6992,1267,7008,1204,7050,1162,7113,1146,7190,1146,7982,1162,8059,1204,8122,1267,8165,1344,8180,4042,8180,4119,8165,4182,8122,4224,8059,4240,7982,4240,7190,4224,7113,4182,7050,4119,7008,4042,6992xe" filled="true" fillcolor="#ee7c80" stroked="false">
              <v:path arrowok="t"/>
              <v:fill type="solid"/>
            </v:shape>
            <v:shape style="position:absolute;left:1146;top:6992;width:3094;height:1188" coordorigin="1146,6992" coordsize="3094,1188" path="m1146,7190l1162,7113,1204,7050,1267,7008,1344,6992,4042,6992,4119,7008,4182,7050,4224,7113,4240,7190,4240,7982,4224,8059,4182,8122,4119,8165,4042,8180,1344,8180,1267,8165,1204,8122,1162,8059,1146,7982,1146,7190xe" filled="false" stroked="true" strokeweight="2.280pt" strokecolor="#ffffff">
              <v:path arrowok="t"/>
              <v:stroke dashstyle="solid"/>
            </v:shape>
            <v:shape style="position:absolute;left:1533;top:6974;width:2439;height:893" type="#_x0000_t75" stroked="false">
              <v:imagedata r:id="rId32" o:title=""/>
            </v:shape>
            <v:shape style="position:absolute;left:1944;top:7454;width:1529;height:893" type="#_x0000_t75" stroked="false">
              <v:imagedata r:id="rId33" o:title=""/>
            </v:shape>
            <v:shape style="position:absolute;left:11438;top:3064;width:3348;height:4157" type="#_x0000_t75" stroked="false">
              <v:imagedata r:id="rId34" o:title=""/>
            </v:shape>
            <v:shape style="position:absolute;left:11438;top:3064;width:3348;height:1404" type="#_x0000_t75" stroked="false">
              <v:imagedata r:id="rId35" o:title=""/>
            </v:shape>
            <v:shape style="position:absolute;left:11556;top:3314;width:3144;height:1056" type="#_x0000_t75" stroked="false">
              <v:imagedata r:id="rId36" o:title=""/>
            </v:shape>
            <v:shape style="position:absolute;left:11502;top:3128;width:3135;height:1191" coordorigin="11502,3128" coordsize="3135,1191" path="m14438,3128l11700,3128,11623,3144,11560,3186,11518,3250,11502,3327,11502,4120,11518,4198,11560,4261,11623,4303,11700,4319,14438,4319,14515,4303,14578,4261,14621,4198,14636,4120,14636,3327,14621,3250,14578,3186,14515,3144,14438,3128xe" filled="true" fillcolor="#f7c291" stroked="false">
              <v:path arrowok="t"/>
              <v:fill type="solid"/>
            </v:shape>
            <v:shape style="position:absolute;left:11502;top:3128;width:3135;height:1191" coordorigin="11502,3128" coordsize="3135,1191" path="m11502,3327l11518,3250,11560,3186,11623,3144,11700,3128,14438,3128,14515,3144,14578,3186,14621,3250,14636,3327,14636,4120,14621,4198,14578,4261,14515,4303,14438,4319,11700,4319,11623,4303,11560,4261,11518,4198,11502,4120,11502,3327xe" filled="false" stroked="true" strokeweight="2.280pt" strokecolor="#ffffff">
              <v:path arrowok="t"/>
              <v:stroke dashstyle="solid"/>
            </v:shape>
            <v:shape style="position:absolute;left:11594;top:3352;width:2981;height:893" type="#_x0000_t75" stroked="false">
              <v:imagedata r:id="rId37" o:title=""/>
            </v:shape>
            <v:shape style="position:absolute;left:11438;top:4442;width:3336;height:1404" type="#_x0000_t75" stroked="false">
              <v:imagedata r:id="rId38" o:title=""/>
            </v:shape>
            <v:shape style="position:absolute;left:11551;top:4689;width:3140;height:1056" type="#_x0000_t75" stroked="false">
              <v:imagedata r:id="rId39" o:title=""/>
            </v:shape>
            <v:shape style="position:absolute;left:11502;top:4506;width:3123;height:1191" coordorigin="11502,4506" coordsize="3123,1191" path="m14426,4506l11700,4506,11623,4522,11560,4564,11518,4627,11502,4704,11502,5498,11518,5575,11560,5638,11623,5681,11700,5696,14426,5696,14503,5681,14566,5638,14609,5575,14624,5498,14624,4704,14609,4627,14566,4564,14503,4522,14426,4506xe" filled="true" fillcolor="#f7c291" stroked="false">
              <v:path arrowok="t"/>
              <v:fill type="solid"/>
            </v:shape>
            <v:shape style="position:absolute;left:11502;top:4506;width:3123;height:1191" coordorigin="11502,4506" coordsize="3123,1191" path="m11502,4704l11518,4627,11560,4564,11623,4522,11700,4506,14426,4506,14503,4522,14566,4564,14609,4627,14624,4704,14624,5498,14609,5575,14566,5638,14503,5681,14426,5696,11700,5696,11623,5681,11560,5638,11518,5575,11502,5498,11502,4704xe" filled="false" stroked="true" strokeweight="2.280pt" strokecolor="#ffffff">
              <v:path arrowok="t"/>
              <v:stroke dashstyle="solid"/>
            </v:shape>
            <v:shape style="position:absolute;left:11592;top:4730;width:2976;height:893" type="#_x0000_t75" stroked="false">
              <v:imagedata r:id="rId40" o:title=""/>
            </v:shape>
            <v:shape style="position:absolute;left:11438;top:5817;width:3336;height:1404" type="#_x0000_t75" stroked="false">
              <v:imagedata r:id="rId38" o:title=""/>
            </v:shape>
            <v:shape style="position:absolute;left:11817;top:6067;width:2607;height:1056" type="#_x0000_t75" stroked="false">
              <v:imagedata r:id="rId41" o:title=""/>
            </v:shape>
            <v:shape style="position:absolute;left:11502;top:5881;width:3123;height:1191" coordorigin="11502,5881" coordsize="3123,1191" path="m14426,5881l11700,5881,11623,5897,11560,5939,11518,6002,11502,6080,11502,6873,11518,6950,11560,7013,11623,7056,11700,7072,14426,7072,14503,7056,14566,7013,14609,6950,14624,6873,14624,6080,14609,6002,14566,5939,14503,5897,14426,5881xe" filled="true" fillcolor="#f7c291" stroked="false">
              <v:path arrowok="t"/>
              <v:fill type="solid"/>
            </v:shape>
            <v:shape style="position:absolute;left:11502;top:5881;width:3123;height:1191" coordorigin="11502,5881" coordsize="3123,1191" path="m11502,6080l11518,6002,11560,5939,11623,5897,11700,5881,14426,5881,14503,5897,14566,5939,14609,6002,14624,6080,14624,6873,14609,6950,14566,7013,14503,7056,14426,7072,11700,7072,11623,7056,11560,7013,11518,6950,11502,6873,11502,6080xe" filled="false" stroked="true" strokeweight="2.280pt" strokecolor="#ffffff">
              <v:path arrowok="t"/>
              <v:stroke dashstyle="solid"/>
            </v:shape>
            <v:shape style="position:absolute;left:11858;top:6105;width:2444;height:893" type="#_x0000_t75" stroked="false">
              <v:imagedata r:id="rId42" o:title=""/>
            </v:shape>
            <v:shape style="position:absolute;left:4504;top:3064;width:3432;height:4157" type="#_x0000_t75" stroked="false">
              <v:imagedata r:id="rId43" o:title=""/>
            </v:shape>
            <v:shape style="position:absolute;left:4504;top:3064;width:3293;height:1404" type="#_x0000_t75" stroked="false">
              <v:imagedata r:id="rId44" o:title=""/>
            </v:shape>
            <v:shape style="position:absolute;left:4512;top:3314;width:3308;height:1056" type="#_x0000_t75" stroked="false">
              <v:imagedata r:id="rId45" o:title=""/>
            </v:shape>
            <v:shape style="position:absolute;left:4568;top:3128;width:3080;height:1191" coordorigin="4568,3128" coordsize="3080,1191" path="m7449,3128l4767,3128,4690,3144,4626,3186,4584,3250,4568,3327,4568,4120,4584,4198,4626,4261,4690,4303,4767,4319,7449,4319,7526,4303,7589,4261,7632,4198,7648,4120,7648,3327,7632,3250,7589,3186,7526,3144,7449,3128xe" filled="true" fillcolor="#fde26d" stroked="false">
              <v:path arrowok="t"/>
              <v:fill type="solid"/>
            </v:shape>
            <v:shape style="position:absolute;left:4568;top:3128;width:3080;height:1191" coordorigin="4568,3128" coordsize="3080,1191" path="m4568,3327l4584,3250,4626,3186,4690,3144,4767,3128,7449,3128,7526,3144,7589,3186,7632,3250,7648,3327,7648,4120,7632,4198,7589,4261,7526,4303,7449,4319,4767,4319,4690,4303,4626,4261,4584,4198,4568,4120,4568,3327xe" filled="false" stroked="true" strokeweight="2.280pt" strokecolor="#ffffff">
              <v:path arrowok="t"/>
              <v:stroke dashstyle="solid"/>
            </v:shape>
            <v:shape style="position:absolute;left:4552;top:3352;width:3144;height:893" type="#_x0000_t75" stroked="false">
              <v:imagedata r:id="rId46" o:title=""/>
            </v:shape>
            <v:shape style="position:absolute;left:4562;top:5817;width:3293;height:1404" type="#_x0000_t75" stroked="false">
              <v:imagedata r:id="rId44" o:title=""/>
            </v:shape>
            <v:shape style="position:absolute;left:4812;top:6067;width:2825;height:1056" type="#_x0000_t75" stroked="false">
              <v:imagedata r:id="rId47" o:title=""/>
            </v:shape>
            <v:shape style="position:absolute;left:4626;top:5881;width:3080;height:1191" coordorigin="4626,5881" coordsize="3080,1191" path="m7507,5881l4824,5881,4747,5897,4684,5939,4642,6002,4626,6080,4626,6873,4642,6950,4684,7013,4747,7056,4824,7072,7507,7072,7584,7056,7647,7013,7690,6950,7705,6873,7705,6080,7690,6002,7647,5939,7584,5897,7507,5881xe" filled="true" fillcolor="#fde26d" stroked="false">
              <v:path arrowok="t"/>
              <v:fill type="solid"/>
            </v:shape>
            <v:shape style="position:absolute;left:4626;top:5881;width:3080;height:1191" coordorigin="4626,5881" coordsize="3080,1191" path="m4626,6080l4642,6002,4684,5939,4747,5897,4824,5881,7507,5881,7584,5897,7647,5939,7690,6002,7705,6080,7705,6873,7690,6950,7647,7013,7584,7056,7507,7072,4824,7072,4747,7056,4684,7013,4642,6950,4626,6873,4626,6080xe" filled="false" stroked="true" strokeweight="2.280pt" strokecolor="#ffffff">
              <v:path arrowok="t"/>
              <v:stroke dashstyle="solid"/>
            </v:shape>
            <v:shape style="position:absolute;left:4850;top:6105;width:2662;height:893" type="#_x0000_t75" stroked="false">
              <v:imagedata r:id="rId48" o:title=""/>
            </v:shape>
            <v:shape style="position:absolute;left:4562;top:4442;width:3293;height:1404" type="#_x0000_t75" stroked="false">
              <v:imagedata r:id="rId44" o:title=""/>
            </v:shape>
            <v:shape style="position:absolute;left:4600;top:4452;width:3336;height:1536" type="#_x0000_t75" stroked="false">
              <v:imagedata r:id="rId49" o:title=""/>
            </v:shape>
            <v:shape style="position:absolute;left:4626;top:4506;width:3080;height:1191" coordorigin="4626,4506" coordsize="3080,1191" path="m7507,4506l4824,4506,4747,4522,4684,4564,4642,4627,4626,4704,4626,5498,4642,5575,4684,5638,4747,5681,4824,5696,7507,5696,7584,5681,7647,5638,7690,5575,7705,5498,7705,4704,7690,4627,7647,4564,7584,4522,7507,4506xe" filled="true" fillcolor="#fde26d" stroked="false">
              <v:path arrowok="t"/>
              <v:fill type="solid"/>
            </v:shape>
            <v:shape style="position:absolute;left:4626;top:4506;width:3080;height:1191" coordorigin="4626,4506" coordsize="3080,1191" path="m4626,4704l4642,4627,4684,4564,4747,4522,4824,4506,7507,4506,7584,4522,7647,4564,7690,4627,7705,4704,7705,5498,7690,5575,7647,5638,7584,5681,7507,5696,4824,5696,4747,5681,4684,5638,4642,5575,4626,5498,4626,4704xe" filled="false" stroked="true" strokeweight="2.280pt" strokecolor="#ffffff">
              <v:path arrowok="t"/>
              <v:stroke dashstyle="solid"/>
            </v:shape>
            <v:shape style="position:absolute;left:4639;top:4490;width:3173;height:893" type="#_x0000_t75" stroked="false">
              <v:imagedata r:id="rId50" o:title=""/>
            </v:shape>
            <v:shape style="position:absolute;left:5248;top:4970;width:1865;height:893" type="#_x0000_t75" stroked="false">
              <v:imagedata r:id="rId51" o:title=""/>
            </v:shape>
            <v:shape style="position:absolute;left:7972;top:3064;width:3348;height:2844" type="#_x0000_t75" stroked="false">
              <v:imagedata r:id="rId52" o:title=""/>
            </v:shape>
            <v:shape style="position:absolute;left:7972;top:3064;width:3348;height:1404" type="#_x0000_t75" stroked="false">
              <v:imagedata r:id="rId35" o:title=""/>
            </v:shape>
            <v:shape style="position:absolute;left:8652;top:3074;width:2112;height:1536" type="#_x0000_t75" stroked="false">
              <v:imagedata r:id="rId53" o:title=""/>
            </v:shape>
            <v:shape style="position:absolute;left:8036;top:3128;width:3135;height:1191" coordorigin="8036,3128" coordsize="3135,1191" path="m10972,3128l8235,3128,8158,3144,8094,3186,8052,3250,8036,3327,8036,4120,8052,4198,8094,4261,8158,4303,8235,4319,10972,4319,11050,4303,11113,4261,11155,4198,11171,4120,11171,3327,11155,3250,11113,3186,11050,3144,10972,3128xe" filled="true" fillcolor="#daeb75" stroked="false">
              <v:path arrowok="t"/>
              <v:fill type="solid"/>
            </v:shape>
            <v:shape style="position:absolute;left:8036;top:3128;width:3135;height:1191" coordorigin="8036,3128" coordsize="3135,1191" path="m8036,3327l8052,3250,8094,3186,8158,3144,8235,3128,10972,3128,11050,3144,11113,3186,11155,3250,11171,3327,11171,4120,11155,4198,11113,4261,11050,4303,10972,4319,8235,4319,8158,4303,8094,4261,8052,4198,8036,4120,8036,3327xe" filled="false" stroked="true" strokeweight="2.280pt" strokecolor="#ffffff">
              <v:path arrowok="t"/>
              <v:stroke dashstyle="solid"/>
            </v:shape>
            <v:shape style="position:absolute;left:8690;top:3112;width:1949;height:893" type="#_x0000_t75" stroked="false">
              <v:imagedata r:id="rId54" o:title=""/>
            </v:shape>
            <v:shape style="position:absolute;left:8692;top:3592;width:1851;height:893" type="#_x0000_t75" stroked="false">
              <v:imagedata r:id="rId55" o:title=""/>
            </v:shape>
            <v:shape style="position:absolute;left:7987;top:4504;width:3334;height:1404" type="#_x0000_t75" stroked="false">
              <v:imagedata r:id="rId56" o:title=""/>
            </v:shape>
            <v:shape style="position:absolute;left:8260;top:4754;width:2818;height:1056" type="#_x0000_t75" stroked="false">
              <v:imagedata r:id="rId57" o:title=""/>
            </v:shape>
            <v:shape style="position:absolute;left:8050;top:4568;width:3120;height:1191" coordorigin="8051,4568" coordsize="3120,1191" path="m10972,4568l8249,4568,8172,4584,8109,4626,8066,4690,8051,4767,8051,5560,8066,5638,8109,5701,8172,5743,8249,5759,10972,5759,11050,5743,11113,5701,11155,5638,11171,5560,11171,4767,11155,4690,11113,4626,11050,4584,10972,4568xe" filled="true" fillcolor="#daeb75" stroked="false">
              <v:path arrowok="t"/>
              <v:fill type="solid"/>
            </v:shape>
            <v:shape style="position:absolute;left:8050;top:4568;width:3120;height:1191" coordorigin="8051,4568" coordsize="3120,1191" path="m8051,4767l8066,4690,8109,4626,8172,4584,8249,4568,10972,4568,11050,4584,11113,4626,11155,4690,11171,4767,11171,5560,11155,5638,11113,5701,11050,5743,10972,5759,8249,5759,8172,5743,8109,5701,8066,5638,8051,5560,8051,4767xe" filled="false" stroked="true" strokeweight="2.280pt" strokecolor="#ffffff">
              <v:path arrowok="t"/>
              <v:stroke dashstyle="solid"/>
            </v:shape>
            <v:shape style="position:absolute;left:8299;top:4792;width:1464;height:893" type="#_x0000_t75" stroked="false">
              <v:imagedata r:id="rId58" o:title=""/>
            </v:shape>
            <v:shape style="position:absolute;left:9230;top:4792;width:1724;height:893" type="#_x0000_t75" stroked="false">
              <v:imagedata r:id="rId59" o:title=""/>
            </v:shape>
            <v:shape style="position:absolute;left:14904;top:3064;width:3351;height:1404" type="#_x0000_t75" stroked="false">
              <v:imagedata r:id="rId60" o:title=""/>
            </v:shape>
            <v:shape style="position:absolute;left:15331;top:3074;width:2612;height:1536" type="#_x0000_t75" stroked="false">
              <v:imagedata r:id="rId61" o:title=""/>
            </v:shape>
            <v:shape style="position:absolute;left:14967;top:3128;width:3137;height:1191" coordorigin="14968,3128" coordsize="3137,1191" path="m17906,3128l15166,3128,15089,3144,15026,3186,14983,3250,14968,3327,14968,4120,14983,4198,15026,4261,15089,4303,15166,4319,17906,4319,17983,4303,18046,4261,18089,4198,18104,4120,18104,3327,18089,3250,18046,3186,17983,3144,17906,3128xe" filled="true" fillcolor="#92a7d5" stroked="false">
              <v:path arrowok="t"/>
              <v:fill type="solid"/>
            </v:shape>
            <v:shape style="position:absolute;left:14967;top:3128;width:3137;height:1191" coordorigin="14968,3128" coordsize="3137,1191" path="m14968,3327l14983,3250,15026,3186,15089,3144,15166,3128,17906,3128,17983,3144,18046,3186,18089,3250,18104,3327,18104,4120,18089,4198,18046,4261,17983,4303,17906,4319,15166,4319,15089,4303,15026,4261,14983,4198,14968,4120,14968,3327xe" filled="false" stroked="true" strokeweight="2.280pt" strokecolor="#ffffff">
              <v:path arrowok="t"/>
              <v:stroke dashstyle="solid"/>
            </v:shape>
            <v:shape style="position:absolute;left:15372;top:3112;width:2448;height:893" type="#_x0000_t75" stroked="false">
              <v:imagedata r:id="rId62" o:title=""/>
            </v:shape>
            <v:shape style="position:absolute;left:15381;top:3592;width:2340;height:893" type="#_x0000_t75" stroked="false">
              <v:imagedata r:id="rId63" o:title=""/>
            </v:shape>
            <v:shape style="position:absolute;left:14904;top:5817;width:3351;height:1404" type="#_x0000_t75" stroked="false">
              <v:imagedata r:id="rId60" o:title=""/>
            </v:shape>
            <v:shape style="position:absolute;left:15381;top:5827;width:2511;height:1536" type="#_x0000_t75" stroked="false">
              <v:imagedata r:id="rId64" o:title=""/>
            </v:shape>
            <v:shape style="position:absolute;left:14967;top:5881;width:3137;height:1191" coordorigin="14968,5881" coordsize="3137,1191" path="m17906,5881l15166,5881,15089,5897,15026,5939,14983,6002,14968,6080,14968,6873,14983,6950,15026,7013,15089,7056,15166,7072,17906,7072,17983,7056,18046,7013,18089,6950,18104,6873,18104,6080,18089,6002,18046,5939,17983,5897,17906,5881xe" filled="true" fillcolor="#92a7d5" stroked="false">
              <v:path arrowok="t"/>
              <v:fill type="solid"/>
            </v:shape>
            <v:shape style="position:absolute;left:14967;top:5881;width:3137;height:1191" coordorigin="14968,5881" coordsize="3137,1191" path="m14968,6080l14983,6002,15026,5939,15089,5897,15166,5881,17906,5881,17983,5897,18046,5939,18089,6002,18104,6080,18104,6873,18089,6950,18046,7013,17983,7056,17906,7072,15166,7072,15089,7056,15026,7013,14983,6950,14968,6873,14968,6080xe" filled="false" stroked="true" strokeweight="2.280pt" strokecolor="#ffffff">
              <v:path arrowok="t"/>
              <v:stroke dashstyle="solid"/>
            </v:shape>
            <v:shape style="position:absolute;left:15422;top:5865;width:2348;height:893" type="#_x0000_t75" stroked="false">
              <v:imagedata r:id="rId65" o:title=""/>
            </v:shape>
            <v:shape style="position:absolute;left:15612;top:6345;width:1882;height:893" type="#_x0000_t75" stroked="false">
              <v:imagedata r:id="rId66" o:title=""/>
            </v:shape>
            <v:shape style="position:absolute;left:14904;top:4437;width:3351;height:1404" type="#_x0000_t75" stroked="false">
              <v:imagedata r:id="rId60" o:title=""/>
            </v:shape>
            <v:shape style="position:absolute;left:15247;top:4444;width:2782;height:1536" type="#_x0000_t75" stroked="false">
              <v:imagedata r:id="rId67" o:title=""/>
            </v:shape>
            <v:shape style="position:absolute;left:14967;top:4501;width:3137;height:1191" coordorigin="14968,4501" coordsize="3137,1191" path="m17906,4501l15166,4501,15089,4517,15026,4559,14983,4622,14968,4700,14968,5493,14983,5570,15026,5633,15089,5676,15166,5692,17906,5692,17983,5676,18046,5633,18089,5570,18104,5493,18104,4700,18089,4622,18046,4559,17983,4517,17906,4501xe" filled="true" fillcolor="#92a7d5" stroked="false">
              <v:path arrowok="t"/>
              <v:fill type="solid"/>
            </v:shape>
            <v:shape style="position:absolute;left:14967;top:4501;width:3137;height:1191" coordorigin="14968,4501" coordsize="3137,1191" path="m14968,4700l14983,4622,15026,4559,15089,4517,15166,4501,17906,4501,17983,4517,18046,4559,18089,4622,18104,4700,18104,5493,18089,5570,18046,5633,17983,5676,17906,5692,15166,5692,15089,5676,15026,5633,14983,5570,14968,5493,14968,4700xe" filled="false" stroked="true" strokeweight="2.280pt" strokecolor="#ffffff">
              <v:path arrowok="t"/>
              <v:stroke dashstyle="solid"/>
            </v:shape>
            <v:shape style="position:absolute;left:15288;top:4485;width:2619;height:893" type="#_x0000_t75" stroked="false">
              <v:imagedata r:id="rId68" o:title=""/>
            </v:shape>
            <v:shape style="position:absolute;left:15645;top:4965;width:1812;height:893" type="#_x0000_t75" stroked="false">
              <v:imagedata r:id="rId69" o:title=""/>
            </v:shape>
            <w10:wrap type="none"/>
          </v:group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6"/>
        </w:rPr>
      </w:pPr>
    </w:p>
    <w:p>
      <w:pPr>
        <w:spacing w:before="52"/>
        <w:ind w:left="0" w:right="142" w:firstLine="0"/>
        <w:jc w:val="right"/>
        <w:rPr>
          <w:rFonts w:ascii="Calibri"/>
          <w:sz w:val="2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5195315</wp:posOffset>
            </wp:positionH>
            <wp:positionV relativeFrom="paragraph">
              <wp:posOffset>-391238</wp:posOffset>
            </wp:positionV>
            <wp:extent cx="1801367" cy="606551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367" cy="606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888888"/>
          <w:w w:val="100"/>
          <w:sz w:val="24"/>
        </w:rPr>
        <w:t>2</w:t>
      </w:r>
    </w:p>
    <w:p>
      <w:pPr>
        <w:spacing w:after="0"/>
        <w:jc w:val="right"/>
        <w:rPr>
          <w:rFonts w:ascii="Calibri"/>
          <w:sz w:val="24"/>
        </w:rPr>
        <w:sectPr>
          <w:type w:val="continuous"/>
          <w:pgSz w:w="19200" w:h="10800" w:orient="landscape"/>
          <w:pgMar w:top="1000" w:bottom="0" w:left="440" w:right="1320"/>
        </w:sectPr>
      </w:pPr>
    </w:p>
    <w:p>
      <w:pPr>
        <w:pStyle w:val="BodyText"/>
        <w:spacing w:before="9"/>
        <w:rPr>
          <w:rFonts w:ascii="Calibri"/>
          <w:sz w:val="13"/>
        </w:rPr>
      </w:pPr>
    </w:p>
    <w:p>
      <w:pPr>
        <w:spacing w:after="0"/>
        <w:rPr>
          <w:rFonts w:ascii="Calibri"/>
          <w:sz w:val="13"/>
        </w:rPr>
        <w:sectPr>
          <w:pgSz w:w="19200" w:h="10800" w:orient="landscape"/>
          <w:pgMar w:top="0" w:bottom="0" w:left="440" w:right="1320"/>
        </w:sectPr>
      </w:pPr>
    </w:p>
    <w:p>
      <w:pPr>
        <w:pStyle w:val="BodyText"/>
        <w:spacing w:before="3"/>
        <w:rPr>
          <w:rFonts w:ascii="Calibri"/>
          <w:sz w:val="70"/>
        </w:rPr>
      </w:pPr>
    </w:p>
    <w:p>
      <w:pPr>
        <w:pStyle w:val="Heading3"/>
        <w:ind w:left="4482"/>
      </w:pPr>
      <w:r>
        <w:rPr>
          <w:spacing w:val="-3"/>
        </w:rPr>
        <w:t>Personalización</w:t>
      </w:r>
    </w:p>
    <w:p>
      <w:pPr>
        <w:spacing w:line="235" w:lineRule="auto" w:before="35"/>
        <w:ind w:left="698" w:right="1344" w:firstLine="0"/>
        <w:jc w:val="left"/>
        <w:rPr>
          <w:b w:val="0"/>
          <w:sz w:val="36"/>
        </w:rPr>
      </w:pPr>
      <w:r>
        <w:rPr/>
        <w:br w:type="column"/>
      </w:r>
      <w:r>
        <w:rPr>
          <w:b w:val="0"/>
          <w:sz w:val="36"/>
        </w:rPr>
        <w:t>Modelo de apoyos centrado en cada persona que potencia las capacidades y competencias, el desarrollo personal, la autonomía, el bienestar, la inclusión social y los derechos, caracterizado por un acompañamiento cálido, amable y empático.</w:t>
      </w:r>
    </w:p>
    <w:p>
      <w:pPr>
        <w:spacing w:after="0" w:line="235" w:lineRule="auto"/>
        <w:jc w:val="left"/>
        <w:rPr>
          <w:sz w:val="36"/>
        </w:rPr>
        <w:sectPr>
          <w:type w:val="continuous"/>
          <w:pgSz w:w="19200" w:h="10800" w:orient="landscape"/>
          <w:pgMar w:top="1000" w:bottom="0" w:left="440" w:right="1320"/>
          <w:cols w:num="2" w:equalWidth="0">
            <w:col w:w="7986" w:space="40"/>
            <w:col w:w="9414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spacing w:after="0"/>
        <w:rPr>
          <w:sz w:val="20"/>
        </w:rPr>
        <w:sectPr>
          <w:type w:val="continuous"/>
          <w:pgSz w:w="19200" w:h="10800" w:orient="landscape"/>
          <w:pgMar w:top="1000" w:bottom="0" w:left="440" w:right="1320"/>
        </w:sectPr>
      </w:pPr>
    </w:p>
    <w:p>
      <w:pPr>
        <w:pStyle w:val="Heading3"/>
        <w:spacing w:line="213" w:lineRule="auto" w:before="367"/>
        <w:ind w:left="4532" w:firstLine="343"/>
      </w:pPr>
      <w:r>
        <w:rPr/>
        <w:t>Desarrollo y </w:t>
      </w:r>
      <w:r>
        <w:rPr>
          <w:w w:val="95"/>
        </w:rPr>
        <w:t>Oportunidades</w:t>
      </w:r>
    </w:p>
    <w:p>
      <w:pPr>
        <w:spacing w:line="211" w:lineRule="auto" w:before="207"/>
        <w:ind w:left="717" w:right="803" w:firstLine="0"/>
        <w:jc w:val="left"/>
        <w:rPr>
          <w:b w:val="0"/>
          <w:sz w:val="36"/>
        </w:rPr>
      </w:pPr>
      <w:r>
        <w:rPr/>
        <w:br w:type="column"/>
      </w:r>
      <w:r>
        <w:rPr>
          <w:b w:val="0"/>
          <w:sz w:val="36"/>
        </w:rPr>
        <w:t>Proporcionar oportunidades de aprendizaje, formación, ocupación y empleo de calidad para promover el desarrollo personal y profesional, en especial con las mujeres.</w:t>
      </w:r>
    </w:p>
    <w:p>
      <w:pPr>
        <w:spacing w:after="0" w:line="211" w:lineRule="auto"/>
        <w:jc w:val="left"/>
        <w:rPr>
          <w:sz w:val="36"/>
        </w:rPr>
        <w:sectPr>
          <w:type w:val="continuous"/>
          <w:pgSz w:w="19200" w:h="10800" w:orient="landscape"/>
          <w:pgMar w:top="1000" w:bottom="0" w:left="440" w:right="1320"/>
          <w:cols w:num="2" w:equalWidth="0">
            <w:col w:w="7936" w:space="40"/>
            <w:col w:w="9464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29"/>
        </w:rPr>
      </w:pPr>
    </w:p>
    <w:p>
      <w:pPr>
        <w:spacing w:after="0"/>
        <w:rPr>
          <w:sz w:val="29"/>
        </w:rPr>
        <w:sectPr>
          <w:type w:val="continuous"/>
          <w:pgSz w:w="19200" w:h="10800" w:orient="landscape"/>
          <w:pgMar w:top="1000" w:bottom="0" w:left="440" w:right="1320"/>
        </w:sectPr>
      </w:pPr>
    </w:p>
    <w:p>
      <w:pPr>
        <w:pStyle w:val="Heading3"/>
        <w:spacing w:before="443"/>
        <w:jc w:val="right"/>
      </w:pPr>
      <w:r>
        <w:rPr/>
        <w:t>“Mi vida”</w:t>
      </w:r>
    </w:p>
    <w:p>
      <w:pPr>
        <w:spacing w:line="211" w:lineRule="auto" w:before="69"/>
        <w:ind w:left="1350" w:right="1398" w:firstLine="0"/>
        <w:jc w:val="left"/>
        <w:rPr>
          <w:b w:val="0"/>
          <w:sz w:val="36"/>
        </w:rPr>
      </w:pPr>
      <w:r>
        <w:rPr/>
        <w:br w:type="column"/>
      </w:r>
      <w:r>
        <w:rPr>
          <w:b w:val="0"/>
          <w:sz w:val="36"/>
        </w:rPr>
        <w:t>Acompañar, posibilitar y apoyar a cada persona para que vivan sus propios proyectos personales en la comunidad de la forma más independiente.</w:t>
      </w:r>
    </w:p>
    <w:p>
      <w:pPr>
        <w:spacing w:after="0" w:line="211" w:lineRule="auto"/>
        <w:jc w:val="left"/>
        <w:rPr>
          <w:sz w:val="36"/>
        </w:rPr>
        <w:sectPr>
          <w:type w:val="continuous"/>
          <w:pgSz w:w="19200" w:h="10800" w:orient="landscape"/>
          <w:pgMar w:top="1000" w:bottom="0" w:left="440" w:right="1320"/>
          <w:cols w:num="2" w:equalWidth="0">
            <w:col w:w="7303" w:space="40"/>
            <w:col w:w="10097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15"/>
        </w:rPr>
      </w:pPr>
    </w:p>
    <w:p>
      <w:pPr>
        <w:spacing w:after="0"/>
        <w:rPr>
          <w:sz w:val="15"/>
        </w:rPr>
        <w:sectPr>
          <w:type w:val="continuous"/>
          <w:pgSz w:w="19200" w:h="10800" w:orient="landscape"/>
          <w:pgMar w:top="1000" w:bottom="0" w:left="440" w:right="1320"/>
        </w:sectPr>
      </w:pPr>
    </w:p>
    <w:p>
      <w:pPr>
        <w:pStyle w:val="Heading3"/>
        <w:spacing w:line="213" w:lineRule="auto" w:before="232"/>
        <w:ind w:left="5545" w:hanging="569"/>
      </w:pPr>
      <w:r>
        <w:rPr/>
        <w:pict>
          <v:group style="position:absolute;margin-left:221.399994pt;margin-top:-.48pt;width:735.5pt;height:266.05pt;mso-position-horizontal-relative:page;mso-position-vertical-relative:page;z-index:-16111616" coordorigin="4428,-10" coordsize="14710,5321">
            <v:shape style="position:absolute;left:4443;top:190;width:4462;height:2432" coordorigin="4444,191" coordsize="4462,2432" path="m8523,191l4826,191,4757,197,4692,216,4633,246,4579,286,4533,335,4496,391,4467,455,4450,523,4444,596,4444,2217,4450,2290,4467,2358,4496,2421,4533,2478,4579,2527,4633,2567,4692,2597,4757,2615,4826,2622,8523,2622,8592,2615,8657,2597,8716,2567,8769,2527,8815,2478,8853,2421,8881,2358,8899,2290,8905,2217,8905,596,8899,523,8881,455,8853,391,8815,335,8769,286,8716,246,8657,216,8592,197,8523,191xe" filled="true" fillcolor="#ff0000" stroked="false">
              <v:path arrowok="t"/>
              <v:fill opacity="32896f" type="solid"/>
            </v:shape>
            <v:shape style="position:absolute;left:4443;top:190;width:4462;height:2432" coordorigin="4444,191" coordsize="4462,2432" path="m4444,596l4450,523,4467,455,4496,391,4533,335,4579,286,4633,246,4692,216,4757,197,4826,191,8523,191,8592,197,8657,216,8716,246,8769,286,8815,335,8853,391,8881,455,8899,523,8905,596,8905,2217,8899,2290,8881,2358,8853,2421,8815,2478,8769,2527,8716,2567,8657,2597,8592,2615,8523,2622,4826,2622,4757,2615,4692,2597,4633,2567,4579,2527,4533,2478,4496,2421,4467,2358,4450,2290,4444,2217,4444,596xe" filled="false" stroked="true" strokeweight="1.56pt" strokecolor="#e21e23">
              <v:path arrowok="t"/>
              <v:stroke dashstyle="solid"/>
            </v:shape>
            <v:shape style="position:absolute;left:8726;top:2865;width:8604;height:2432" coordorigin="8726,2866" coordsize="8604,2432" path="m15977,2866l15977,3170,8726,3170,8726,4993,15977,4993,15977,5297,17330,4081,15977,2866xe" filled="true" fillcolor="#ff0000" stroked="false">
              <v:path arrowok="t"/>
              <v:fill opacity="16448f" type="solid"/>
            </v:shape>
            <v:shape style="position:absolute;left:8726;top:2865;width:8604;height:2432" coordorigin="8726,2866" coordsize="8604,2432" path="m8726,3170l15977,3170,15977,2866,17330,4081,15977,5297,15977,4993,8726,4993,8726,3170xe" filled="false" stroked="true" strokeweight=".96pt" strokecolor="#e21e23">
              <v:path arrowok="t"/>
              <v:stroke dashstyle="solid"/>
            </v:shape>
            <v:shape style="position:absolute;left:4443;top:2864;width:4462;height:2432" coordorigin="4444,2864" coordsize="4462,2432" path="m8523,2864l4826,2864,4757,2871,4692,2890,4633,2920,4579,2960,4533,3009,4496,3065,4467,3128,4450,3197,4444,3270,4444,4890,4450,4963,4467,5032,4496,5095,4533,5151,4579,5200,4633,5240,4692,5270,4757,5289,4826,5296,8523,5296,8592,5289,8657,5270,8716,5240,8769,5200,8815,5151,8853,5095,8881,5032,8899,4963,8905,4890,8905,3270,8899,3197,8881,3128,8853,3065,8815,3009,8769,2960,8716,2920,8657,2890,8592,2871,8523,2864xe" filled="true" fillcolor="#ff0000" stroked="false">
              <v:path arrowok="t"/>
              <v:fill opacity="32896f" type="solid"/>
            </v:shape>
            <v:shape style="position:absolute;left:4443;top:2864;width:4462;height:2432" coordorigin="4444,2864" coordsize="4462,2432" path="m4444,3270l4450,3197,4467,3128,4496,3065,4533,3009,4579,2960,4633,2920,4692,2890,4757,2871,4826,2864,8523,2864,8592,2871,8657,2890,8716,2920,8769,2960,8815,3009,8853,3065,8881,3128,8899,3197,8905,3270,8905,4890,8899,4963,8881,5032,8853,5095,8815,5151,8769,5200,8716,5240,8657,5270,8592,5289,8523,5296,4826,5296,4757,5289,4692,5270,4633,5240,4579,5200,4533,5151,4496,5095,4467,5032,4450,4963,4444,4890,4444,3270xe" filled="false" stroked="true" strokeweight="1.56pt" strokecolor="#e21e23">
              <v:path arrowok="t"/>
              <v:stroke dashstyle="solid"/>
            </v:shape>
            <v:shape style="position:absolute;left:8726;top:0;width:8604;height:3005" coordorigin="8726,0" coordsize="8604,3005" path="m16109,0l15977,0,15977,241,8726,241,8726,2610,15977,2610,15977,3005,17330,1426,16109,0xe" filled="true" fillcolor="#ff0000" stroked="false">
              <v:path arrowok="t"/>
              <v:fill opacity="16448f" type="solid"/>
            </v:shape>
            <v:shape style="position:absolute;left:8726;top:0;width:8604;height:3005" coordorigin="8726,0" coordsize="8604,3005" path="m8726,241l15977,241,15977,0m16109,0l17330,1426,15977,3005,15977,2610,8726,2610,8726,241e" filled="false" stroked="true" strokeweight=".96pt" strokecolor="#e21e23">
              <v:path arrowok="t"/>
              <v:stroke dashstyle="solid"/>
            </v:shape>
            <v:shape style="position:absolute;left:16526;top:823;width:2612;height:1083" type="#_x0000_t75" stroked="false">
              <v:imagedata r:id="rId70" o:title=""/>
            </v:shape>
            <v:shape style="position:absolute;left:17383;top:1149;width:905;height:442" type="#_x0000_t75" stroked="false">
              <v:imagedata r:id="rId71" o:title=""/>
            </v:shape>
            <v:shape style="position:absolute;left:16567;top:864;width:2444;height:915" type="#_x0000_t75" stroked="false">
              <v:imagedata r:id="rId72" o:title=""/>
            </v:shape>
            <v:shape style="position:absolute;left:16526;top:3540;width:2612;height:1083" type="#_x0000_t75" stroked="false">
              <v:imagedata r:id="rId70" o:title=""/>
            </v:shape>
            <v:shape style="position:absolute;left:16946;top:3852;width:1769;height:456" type="#_x0000_t75" stroked="false">
              <v:imagedata r:id="rId73" o:title=""/>
            </v:shape>
            <v:shape style="position:absolute;left:16567;top:3580;width:2444;height:915" type="#_x0000_t75" stroked="false">
              <v:imagedata r:id="rId74" o:title=""/>
            </v:shape>
            <w10:wrap type="none"/>
          </v:group>
        </w:pict>
      </w:r>
      <w:r>
        <w:rPr/>
        <w:pict>
          <v:group style="position:absolute;margin-left:221.399994pt;margin-top:276.239990pt;width:735.5pt;height:123.15pt;mso-position-horizontal-relative:page;mso-position-vertical-relative:page;z-index:-16111104" coordorigin="4428,5525" coordsize="14710,2463">
            <v:shape style="position:absolute;left:8726;top:5539;width:8604;height:2432" coordorigin="8726,5539" coordsize="8604,2432" path="m15977,5539l15977,5843,8726,5843,8726,7667,15977,7667,15977,7970,17330,6755,15977,5539xe" filled="true" fillcolor="#ff0000" stroked="false">
              <v:path arrowok="t"/>
              <v:fill opacity="16448f" type="solid"/>
            </v:shape>
            <v:shape style="position:absolute;left:8726;top:5539;width:8604;height:2432" coordorigin="8726,5539" coordsize="8604,2432" path="m8726,5843l15977,5843,15977,5539,17330,6755,15977,7970,15977,7667,8726,7667,8726,5843xe" filled="false" stroked="true" strokeweight=".96pt" strokecolor="#e21e23">
              <v:path arrowok="t"/>
              <v:stroke dashstyle="solid"/>
            </v:shape>
            <v:shape style="position:absolute;left:4443;top:5540;width:4462;height:2432" coordorigin="4444,5540" coordsize="4462,2432" path="m8523,5540l4826,5540,4757,5547,4692,5566,4633,5596,4579,5636,4533,5685,4496,5741,4467,5804,4450,5873,4444,5946,4444,7566,4450,7639,4467,7708,4496,7771,4533,7827,4579,7876,4633,7916,4692,7946,4757,7965,4826,7972,8523,7972,8592,7965,8657,7946,8716,7916,8769,7876,8815,7827,8853,7771,8881,7708,8899,7639,8905,7566,8905,5946,8899,5873,8881,5804,8853,5741,8815,5685,8769,5636,8716,5596,8657,5566,8592,5547,8523,5540xe" filled="true" fillcolor="#ff0000" stroked="false">
              <v:path arrowok="t"/>
              <v:fill opacity="32896f" type="solid"/>
            </v:shape>
            <v:shape style="position:absolute;left:4443;top:5540;width:4462;height:2432" coordorigin="4444,5540" coordsize="4462,2432" path="m4444,5946l4450,5873,4467,5804,4496,5741,4533,5685,4579,5636,4633,5596,4692,5566,4757,5547,4826,5540,8523,5540,8592,5547,8657,5566,8716,5596,8769,5636,8815,5685,8853,5741,8881,5804,8899,5873,8905,5946,8905,7566,8899,7639,8881,7708,8853,7771,8815,7827,8769,7876,8716,7916,8657,7946,8592,7965,8523,7972,4826,7972,4757,7965,4692,7946,4633,7916,4579,7876,4533,7827,4496,7771,4467,7708,4450,7639,4444,7566,4444,5946xe" filled="false" stroked="true" strokeweight="1.56pt" strokecolor="#e21e23">
              <v:path arrowok="t"/>
              <v:stroke dashstyle="solid"/>
            </v:shape>
            <v:shape style="position:absolute;left:16113;top:6256;width:3024;height:1232" type="#_x0000_t75" stroked="false">
              <v:imagedata r:id="rId75" o:title=""/>
            </v:shape>
            <v:shape style="position:absolute;left:16372;top:6403;width:2508;height:1006" type="#_x0000_t75" stroked="false">
              <v:imagedata r:id="rId76" o:title=""/>
            </v:shape>
            <v:shape style="position:absolute;left:16154;top:6297;width:2856;height:1064" type="#_x0000_t75" stroked="false">
              <v:imagedata r:id="rId77" o:title=""/>
            </v:shape>
            <w10:wrap type="none"/>
          </v:group>
        </w:pict>
      </w:r>
      <w:r>
        <w:rPr/>
        <w:pict>
          <v:group style="position:absolute;margin-left:221.759995pt;margin-top:409.920013pt;width:735.15pt;height:123.15pt;mso-position-horizontal-relative:page;mso-position-vertical-relative:page;z-index:-16110592" coordorigin="4435,8198" coordsize="14703,2463">
            <v:shape style="position:absolute;left:8726;top:8212;width:8604;height:2432" coordorigin="8726,8213" coordsize="8604,2432" path="m15977,8213l15977,8517,8726,8517,8726,10340,15977,10340,15977,10644,17330,9428,15977,8213xe" filled="true" fillcolor="#ff0000" stroked="false">
              <v:path arrowok="t"/>
              <v:fill opacity="16448f" type="solid"/>
            </v:shape>
            <v:shape style="position:absolute;left:8726;top:8212;width:8604;height:2432" coordorigin="8726,8213" coordsize="8604,2432" path="m8726,8517l15977,8517,15977,8213,17330,9428,15977,10644,15977,10340,8726,10340,8726,8517xe" filled="false" stroked="true" strokeweight=".96pt" strokecolor="#e21e23">
              <v:path arrowok="t"/>
              <v:stroke dashstyle="solid"/>
            </v:shape>
            <v:shape style="position:absolute;left:4450;top:8214;width:4462;height:2432" coordorigin="4451,8214" coordsize="4462,2432" path="m8530,8214l4833,8214,4764,8221,4699,8239,4640,8269,4587,8309,4541,8358,4503,8415,4475,8478,4457,8546,4451,8619,4451,10240,4457,10313,4475,10381,4503,10445,4541,10501,4587,10550,4640,10590,4699,10620,4764,10639,4833,10645,8530,10645,8599,10639,8664,10620,8723,10590,8777,10550,8823,10501,8860,10445,8889,10381,8906,10313,8912,10240,8912,8619,8906,8546,8889,8478,8860,8415,8823,8358,8777,8309,8723,8269,8664,8239,8599,8221,8530,8214xe" filled="true" fillcolor="#ff0000" stroked="false">
              <v:path arrowok="t"/>
              <v:fill opacity="32896f" type="solid"/>
            </v:shape>
            <v:shape style="position:absolute;left:4450;top:8214;width:4462;height:2432" coordorigin="4451,8214" coordsize="4462,2432" path="m4451,8619l4457,8546,4475,8478,4503,8415,4541,8358,4587,8309,4640,8269,4699,8239,4764,8221,4833,8214,8530,8214,8599,8221,8664,8239,8723,8269,8777,8309,8823,8358,8860,8415,8889,8478,8906,8546,8912,8619,8912,10240,8906,10313,8889,10381,8860,10445,8823,10501,8777,10550,8723,10590,8664,10620,8599,10639,8530,10645,4833,10645,4764,10639,4699,10620,4640,10590,4587,10550,4541,10501,4503,10445,4475,10381,4457,10313,4451,10240,4451,8619xe" filled="false" stroked="true" strokeweight="1.56pt" strokecolor="#e21e23">
              <v:path arrowok="t"/>
              <v:stroke dashstyle="solid"/>
            </v:shape>
            <v:shape style="position:absolute;left:16526;top:8390;width:2612;height:718" type="#_x0000_t75" stroked="false">
              <v:imagedata r:id="rId78" o:title=""/>
            </v:shape>
            <v:shape style="position:absolute;left:17006;top:8517;width:1664;height:459" type="#_x0000_t75" stroked="false">
              <v:imagedata r:id="rId79" o:title=""/>
            </v:shape>
            <v:shape style="position:absolute;left:16567;top:8431;width:2444;height:550" type="#_x0000_t75" stroked="false">
              <v:imagedata r:id="rId80" o:title=""/>
            </v:shape>
            <v:shape style="position:absolute;left:16526;top:9763;width:2612;height:718" type="#_x0000_t75" stroked="false">
              <v:imagedata r:id="rId78" o:title=""/>
            </v:shape>
            <v:shape style="position:absolute;left:17152;top:9890;width:1364;height:459" type="#_x0000_t75" stroked="false">
              <v:imagedata r:id="rId81" o:title=""/>
            </v:shape>
            <v:shape style="position:absolute;left:16567;top:9804;width:2444;height:550" type="#_x0000_t75" stroked="false">
              <v:imagedata r:id="rId82" o:title=""/>
            </v:shape>
            <w10:wrap type="none"/>
          </v:group>
        </w:pict>
      </w:r>
      <w:r>
        <w:rPr/>
        <w:pict>
          <v:group style="position:absolute;margin-left:9pt;margin-top:9pt;width:204.3pt;height:426.15pt;mso-position-horizontal-relative:page;mso-position-vertical-relative:page;z-index:-16110080" coordorigin="180,180" coordsize="4086,8523">
            <v:shape style="position:absolute;left:189;top:189;width:4067;height:8504" coordorigin="190,190" coordsize="4067,8504" path="m3578,190l867,190,793,194,722,205,653,224,587,250,525,282,467,320,413,364,364,413,320,467,282,525,250,587,224,653,205,722,194,793,190,867,190,8015,194,8089,205,8161,224,8229,250,8295,282,8357,320,8415,364,8469,413,8518,467,8562,525,8600,587,8632,653,8658,722,8677,793,8689,867,8693,3578,8693,3652,8689,3723,8677,3792,8658,3858,8632,3920,8600,3978,8562,4032,8518,4081,8469,4125,8415,4163,8357,4195,8295,4221,8229,4240,8161,4252,8089,4256,8015,4256,867,4252,793,4240,722,4221,653,4195,587,4163,525,4125,467,4081,413,4032,364,3978,320,3920,282,3858,250,3792,224,3723,205,3652,194,3578,190xe" filled="true" fillcolor="#ff0000" stroked="false">
              <v:path arrowok="t"/>
              <v:fill type="solid"/>
            </v:shape>
            <v:shape style="position:absolute;left:189;top:189;width:4067;height:8504" coordorigin="190,190" coordsize="4067,8504" path="m190,867l194,793,205,722,224,653,250,587,282,525,320,467,364,413,413,364,467,320,525,282,587,250,653,224,722,205,793,194,867,190,3578,190,3652,194,3723,205,3792,224,3858,250,3920,282,3978,320,4032,364,4081,413,4125,467,4163,525,4195,587,4221,653,4240,722,4252,793,4256,867,4256,8015,4252,8089,4240,8161,4221,8229,4195,8295,4163,8357,4125,8415,4081,8469,4032,8518,3978,8562,3920,8600,3858,8632,3792,8658,3723,8677,3652,8689,3578,8693,867,8693,793,8689,722,8677,653,8658,587,8632,525,8600,467,8562,413,8518,364,8469,320,8415,282,8357,250,8295,224,8229,205,8161,194,8089,190,8015,190,867xe" filled="false" stroked="true" strokeweight=".96pt" strokecolor="#ea3c1a">
              <v:path arrowok="t"/>
              <v:stroke dashstyle="solid"/>
            </v:shape>
            <v:shape style="position:absolute;left:1171;top:266;width:2280;height:1332" type="#_x0000_t75" stroked="false">
              <v:imagedata r:id="rId83" o:title=""/>
            </v:shape>
            <v:shape style="position:absolute;left:729;top:986;width:3029;height:1332" type="#_x0000_t75" stroked="false">
              <v:imagedata r:id="rId84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03;top:571;width:2258;height:1321" type="#_x0000_t202" filled="false" stroked="false">
              <v:textbox inset="0,0,0,0">
                <w:txbxContent>
                  <w:p>
                    <w:pPr>
                      <w:spacing w:line="605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6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60"/>
                      </w:rPr>
                      <w:t>Eje 1:</w:t>
                    </w:r>
                  </w:p>
                  <w:p>
                    <w:pPr>
                      <w:spacing w:line="715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6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3"/>
                        <w:sz w:val="60"/>
                      </w:rPr>
                      <w:t>Personas</w:t>
                    </w:r>
                  </w:p>
                </w:txbxContent>
              </v:textbox>
              <w10:wrap type="none"/>
            </v:shape>
            <v:shape style="position:absolute;left:810;top:3365;width:3084;height:4243" type="#_x0000_t202" filled="false" stroked="false">
              <v:textbox inset="0,0,0,0">
                <w:txbxContent>
                  <w:p>
                    <w:pPr>
                      <w:spacing w:line="40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4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40"/>
                      </w:rPr>
                      <w:t>Apoyar y</w:t>
                    </w:r>
                  </w:p>
                  <w:p>
                    <w:pPr>
                      <w:spacing w:line="235" w:lineRule="auto" w:before="3"/>
                      <w:ind w:left="0" w:right="-1" w:firstLine="0"/>
                      <w:jc w:val="left"/>
                      <w:rPr>
                        <w:rFonts w:ascii="Calibri" w:hAnsi="Calibri"/>
                        <w:b/>
                        <w:sz w:val="40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40"/>
                      </w:rPr>
                      <w:t>acompañar a cada persona a vivir sus propios proyectos de vida en comunidad, promoviendo su bienestar y desarrollo.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510540</wp:posOffset>
            </wp:positionH>
            <wp:positionV relativeFrom="paragraph">
              <wp:posOffset>586429</wp:posOffset>
            </wp:positionV>
            <wp:extent cx="1801368" cy="606551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606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Ciudadanía </w:t>
      </w:r>
      <w:r>
        <w:rPr/>
        <w:t>Activa</w:t>
      </w:r>
    </w:p>
    <w:p>
      <w:pPr>
        <w:spacing w:line="213" w:lineRule="auto" w:before="65"/>
        <w:ind w:left="363" w:right="2557" w:firstLine="0"/>
        <w:jc w:val="left"/>
        <w:rPr>
          <w:b w:val="0"/>
          <w:sz w:val="36"/>
        </w:rPr>
      </w:pPr>
      <w:r>
        <w:rPr/>
        <w:br w:type="column"/>
      </w:r>
      <w:r>
        <w:rPr>
          <w:b w:val="0"/>
          <w:sz w:val="36"/>
        </w:rPr>
        <w:t>Activar y tejer proyectos comunitarios de participación para la construcción de una Comunidad donde todas las personas sean importantes.</w:t>
      </w:r>
    </w:p>
    <w:p>
      <w:pPr>
        <w:spacing w:after="0" w:line="213" w:lineRule="auto"/>
        <w:jc w:val="left"/>
        <w:rPr>
          <w:sz w:val="36"/>
        </w:rPr>
        <w:sectPr>
          <w:type w:val="continuous"/>
          <w:pgSz w:w="19200" w:h="10800" w:orient="landscape"/>
          <w:pgMar w:top="1000" w:bottom="0" w:left="440" w:right="1320"/>
          <w:cols w:num="2" w:equalWidth="0">
            <w:col w:w="7544" w:space="785"/>
            <w:col w:w="9111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17"/>
        </w:rPr>
      </w:pPr>
    </w:p>
    <w:p>
      <w:pPr>
        <w:spacing w:after="0"/>
        <w:rPr>
          <w:sz w:val="17"/>
        </w:rPr>
        <w:sectPr>
          <w:pgSz w:w="19200" w:h="10800" w:orient="landscape"/>
          <w:pgMar w:top="180" w:bottom="0" w:left="440" w:right="1320"/>
        </w:sectPr>
      </w:pPr>
    </w:p>
    <w:p>
      <w:pPr>
        <w:spacing w:line="211" w:lineRule="auto" w:before="310"/>
        <w:ind w:left="5530" w:right="0" w:firstLine="74"/>
        <w:jc w:val="right"/>
        <w:rPr>
          <w:rFonts w:ascii="Calibri"/>
          <w:sz w:val="60"/>
        </w:rPr>
      </w:pPr>
      <w:r>
        <w:rPr>
          <w:rFonts w:ascii="Calibri"/>
          <w:color w:val="3E5FAA"/>
          <w:sz w:val="60"/>
        </w:rPr>
        <w:t>Aliados capaces</w:t>
      </w:r>
    </w:p>
    <w:p>
      <w:pPr>
        <w:pStyle w:val="BodyText"/>
        <w:spacing w:line="213" w:lineRule="auto" w:before="62"/>
        <w:ind w:left="1311" w:right="2536"/>
        <w:rPr>
          <w:b w:val="0"/>
        </w:rPr>
      </w:pPr>
      <w:r>
        <w:rPr/>
        <w:br w:type="column"/>
      </w:r>
      <w:r>
        <w:rPr>
          <w:b w:val="0"/>
          <w:color w:val="3E5FAA"/>
        </w:rPr>
        <w:t>Apoyar y capacitar a las familias</w:t>
      </w:r>
      <w:r>
        <w:rPr>
          <w:b w:val="0"/>
          <w:color w:val="3E5FAA"/>
          <w:spacing w:val="-56"/>
        </w:rPr>
        <w:t> </w:t>
      </w:r>
      <w:r>
        <w:rPr>
          <w:b w:val="0"/>
          <w:color w:val="3E5FAA"/>
        </w:rPr>
        <w:t>como principales agentes de apoyo en los </w:t>
      </w:r>
      <w:r>
        <w:rPr>
          <w:b w:val="0"/>
          <w:color w:val="3E5FAA"/>
          <w:spacing w:val="-3"/>
        </w:rPr>
        <w:t>proyectos </w:t>
      </w:r>
      <w:r>
        <w:rPr>
          <w:b w:val="0"/>
          <w:color w:val="3E5FAA"/>
        </w:rPr>
        <w:t>de vida de la persona </w:t>
      </w:r>
      <w:r>
        <w:rPr>
          <w:b w:val="0"/>
          <w:color w:val="3E5FAA"/>
          <w:spacing w:val="-3"/>
        </w:rPr>
        <w:t>con </w:t>
      </w:r>
      <w:r>
        <w:rPr>
          <w:b w:val="0"/>
          <w:color w:val="3E5FAA"/>
        </w:rPr>
        <w:t>discapacidad.</w:t>
      </w:r>
    </w:p>
    <w:p>
      <w:pPr>
        <w:spacing w:after="0" w:line="213" w:lineRule="auto"/>
        <w:sectPr>
          <w:type w:val="continuous"/>
          <w:pgSz w:w="19200" w:h="10800" w:orient="landscape"/>
          <w:pgMar w:top="1000" w:bottom="0" w:left="440" w:right="1320"/>
          <w:cols w:num="2" w:equalWidth="0">
            <w:col w:w="7499" w:space="40"/>
            <w:col w:w="9901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29"/>
        </w:rPr>
      </w:pPr>
    </w:p>
    <w:p>
      <w:pPr>
        <w:spacing w:after="0"/>
        <w:rPr>
          <w:sz w:val="29"/>
        </w:rPr>
        <w:sectPr>
          <w:type w:val="continuous"/>
          <w:pgSz w:w="19200" w:h="10800" w:orient="landscape"/>
          <w:pgMar w:top="1000" w:bottom="0" w:left="440" w:right="1320"/>
        </w:sectPr>
      </w:pPr>
    </w:p>
    <w:p>
      <w:pPr>
        <w:pStyle w:val="BodyText"/>
        <w:spacing w:before="7"/>
        <w:rPr>
          <w:b w:val="0"/>
          <w:sz w:val="46"/>
        </w:rPr>
      </w:pPr>
    </w:p>
    <w:p>
      <w:pPr>
        <w:pStyle w:val="Heading3"/>
        <w:spacing w:line="211" w:lineRule="auto"/>
        <w:ind w:left="5601" w:right="-10" w:hanging="852"/>
      </w:pPr>
      <w:r>
        <w:rPr>
          <w:color w:val="3E5FAA"/>
        </w:rPr>
        <w:t>Acompañar </w:t>
      </w:r>
      <w:r>
        <w:rPr>
          <w:color w:val="3E5FAA"/>
          <w:spacing w:val="-7"/>
        </w:rPr>
        <w:t>con </w:t>
      </w:r>
      <w:r>
        <w:rPr>
          <w:color w:val="3E5FAA"/>
        </w:rPr>
        <w:t>empatía</w:t>
      </w:r>
    </w:p>
    <w:p>
      <w:pPr>
        <w:pStyle w:val="BodyText"/>
        <w:spacing w:line="211" w:lineRule="auto" w:before="65"/>
        <w:ind w:left="495" w:right="2071"/>
        <w:rPr>
          <w:b w:val="0"/>
        </w:rPr>
      </w:pPr>
      <w:r>
        <w:rPr/>
        <w:br w:type="column"/>
      </w:r>
      <w:r>
        <w:rPr>
          <w:b w:val="0"/>
          <w:color w:val="3E5FAA"/>
        </w:rPr>
        <w:t>Modelo de apoyo familiar centrado en prestar una atención personal, empática y cercana a lo largo del ciclo de vida de las familias de las personas con discapacidad.</w:t>
      </w:r>
    </w:p>
    <w:p>
      <w:pPr>
        <w:spacing w:after="0" w:line="211" w:lineRule="auto"/>
        <w:sectPr>
          <w:type w:val="continuous"/>
          <w:pgSz w:w="19200" w:h="10800" w:orient="landscape"/>
          <w:pgMar w:top="1000" w:bottom="0" w:left="440" w:right="1320"/>
          <w:cols w:num="2" w:equalWidth="0">
            <w:col w:w="8315" w:space="40"/>
            <w:col w:w="9085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"/>
        <w:rPr>
          <w:b w:val="0"/>
          <w:sz w:val="18"/>
        </w:rPr>
      </w:pPr>
    </w:p>
    <w:p>
      <w:pPr>
        <w:spacing w:after="0"/>
        <w:rPr>
          <w:sz w:val="18"/>
        </w:rPr>
        <w:sectPr>
          <w:type w:val="continuous"/>
          <w:pgSz w:w="19200" w:h="10800" w:orient="landscape"/>
          <w:pgMar w:top="1000" w:bottom="0" w:left="440" w:right="1320"/>
        </w:sectPr>
      </w:pPr>
    </w:p>
    <w:p>
      <w:pPr>
        <w:pStyle w:val="Heading3"/>
        <w:spacing w:before="462"/>
        <w:ind w:left="5152"/>
      </w:pPr>
      <w:r>
        <w:rPr/>
        <w:pict>
          <v:group style="position:absolute;margin-left:241.679993pt;margin-top:9pt;width:716.3pt;height:166.35pt;mso-position-horizontal-relative:page;mso-position-vertical-relative:page;z-index:-16109056" coordorigin="4834,180" coordsize="14326,3327">
            <v:shape style="position:absolute;left:8827;top:189;width:8278;height:3269" coordorigin="8827,190" coordsize="8278,3269" path="m15354,190l15354,598,8827,598,8827,3050,15354,3050,15354,3458,17105,1824,15354,190xe" filled="true" fillcolor="#fdcc03" stroked="false">
              <v:path arrowok="t"/>
              <v:fill opacity="16448f" type="solid"/>
            </v:shape>
            <v:shape style="position:absolute;left:8827;top:189;width:8278;height:3269" coordorigin="8827,190" coordsize="8278,3269" path="m8827,598l15354,598,15354,190,17105,1824,15354,3458,15354,3050,8827,3050,8827,598xe" filled="false" stroked="true" strokeweight=".96pt" strokecolor="#fdcc03">
              <v:path arrowok="t"/>
              <v:stroke dashstyle="solid"/>
            </v:shape>
            <v:shape style="position:absolute;left:4849;top:222;width:4253;height:3269" coordorigin="4849,222" coordsize="4253,3269" path="m8557,222l5394,222,5320,227,5249,241,5182,265,5119,296,5061,336,5009,382,4963,434,4924,492,4892,555,4869,622,4854,693,4849,767,4849,2946,4854,3020,4869,3091,4892,3158,4924,3221,4963,3279,5009,3331,5061,3377,5119,3416,5182,3448,5249,3471,5320,3486,5394,3491,8557,3491,8631,3486,8702,3471,8769,3448,8832,3416,8890,3377,8942,3331,8988,3279,9028,3221,9059,3158,9083,3091,9097,3020,9102,2946,9102,767,9097,693,9083,622,9059,555,9028,492,8988,434,8942,382,8890,336,8832,296,8769,265,8702,241,8631,227,8557,222xe" filled="true" fillcolor="#fdcc03" stroked="false">
              <v:path arrowok="t"/>
              <v:fill opacity="32896f" type="solid"/>
            </v:shape>
            <v:shape style="position:absolute;left:4849;top:222;width:4253;height:3269" coordorigin="4849,222" coordsize="4253,3269" path="m4849,767l4854,693,4869,622,4892,555,4924,492,4963,434,5009,382,5061,336,5119,296,5182,265,5249,241,5320,227,5394,222,8557,222,8631,227,8702,241,8769,265,8832,296,8890,336,8942,382,8988,434,9028,492,9059,555,9083,622,9097,693,9102,767,9102,2946,9097,3020,9083,3091,9059,3158,9028,3221,8988,3279,8942,3331,8890,3377,8832,3416,8769,3448,8702,3471,8631,3486,8557,3491,5394,3491,5320,3486,5249,3471,5182,3448,5119,3416,5061,3377,5009,3331,4963,3279,4924,3221,4892,3158,4869,3091,4854,3020,4849,2946,4849,767xe" filled="false" stroked="true" strokeweight="1.56pt" strokecolor="#fdcc03">
              <v:path arrowok="t"/>
              <v:stroke dashstyle="solid"/>
            </v:shape>
            <v:shape style="position:absolute;left:16548;top:1185;width:2612;height:1364" type="#_x0000_t75" stroked="false">
              <v:imagedata r:id="rId85" o:title=""/>
            </v:shape>
            <v:shape style="position:absolute;left:16905;top:1636;width:1892;height:459" type="#_x0000_t75" stroked="false">
              <v:imagedata r:id="rId86" o:title=""/>
            </v:shape>
            <v:shape style="position:absolute;left:16588;top:1226;width:2444;height:1196" type="#_x0000_t75" stroked="false">
              <v:imagedata r:id="rId87" o:title=""/>
            </v:shape>
            <w10:wrap type="none"/>
          </v:group>
        </w:pict>
      </w:r>
      <w:r>
        <w:rPr/>
        <w:pict>
          <v:group style="position:absolute;margin-left:241.679993pt;margin-top:188.759995pt;width:716.3pt;height:166.35pt;mso-position-horizontal-relative:page;mso-position-vertical-relative:page;z-index:-16108544" coordorigin="4834,3775" coordsize="14326,3327">
            <v:shape style="position:absolute;left:8827;top:3784;width:8278;height:3267" coordorigin="8827,3785" coordsize="8278,3267" path="m15354,3785l15354,4193,8827,4193,8827,6643,15354,6643,15354,7051,17105,5418,15354,3785xe" filled="true" fillcolor="#fdcc03" stroked="false">
              <v:path arrowok="t"/>
              <v:fill opacity="16448f" type="solid"/>
            </v:shape>
            <v:shape style="position:absolute;left:8827;top:3784;width:8278;height:3267" coordorigin="8827,3785" coordsize="8278,3267" path="m8827,4193l15354,4193,15354,3785,17105,5418,15354,7051,15354,6643,8827,6643,8827,4193xe" filled="false" stroked="true" strokeweight=".96pt" strokecolor="#fdcc03">
              <v:path arrowok="t"/>
              <v:stroke dashstyle="solid"/>
            </v:shape>
            <v:shape style="position:absolute;left:4849;top:3817;width:4253;height:3269" coordorigin="4849,3817" coordsize="4253,3269" path="m8557,3817l5394,3817,5320,3822,5249,3837,5182,3860,5119,3892,5061,3931,5009,3977,4963,4029,4924,4087,4892,4150,4869,4217,4854,4288,4849,4362,4849,6541,4854,6615,4869,6686,4892,6753,4924,6816,4963,6874,5009,6926,5061,6972,5119,7012,5182,7043,5249,7067,5320,7081,5394,7086,8557,7086,8631,7081,8702,7067,8769,7043,8832,7012,8890,6972,8942,6926,8988,6874,9028,6816,9059,6753,9083,6686,9097,6615,9102,6541,9102,4362,9097,4288,9083,4217,9059,4150,9028,4087,8988,4029,8942,3977,8890,3931,8832,3892,8769,3860,8702,3837,8631,3822,8557,3817xe" filled="true" fillcolor="#fdcc03" stroked="false">
              <v:path arrowok="t"/>
              <v:fill opacity="32896f" type="solid"/>
            </v:shape>
            <v:shape style="position:absolute;left:4849;top:3817;width:4253;height:3269" coordorigin="4849,3817" coordsize="4253,3269" path="m4849,4362l4854,4288,4869,4217,4892,4150,4924,4087,4963,4029,5009,3977,5061,3931,5119,3892,5182,3860,5249,3837,5320,3822,5394,3817,8557,3817,8631,3822,8702,3837,8769,3860,8832,3892,8890,3931,8942,3977,8988,4029,9028,4087,9059,4150,9083,4217,9097,4288,9102,4362,9102,6541,9097,6615,9083,6686,9059,6753,9028,6816,8988,6874,8942,6926,8890,6972,8832,7012,8769,7043,8702,7067,8631,7081,8557,7086,5394,7086,5320,7081,5249,7067,5182,7043,5119,7012,5061,6972,5009,6926,4963,6874,4924,6816,4892,6753,4869,6686,4854,6615,4849,6541,4849,4362xe" filled="false" stroked="true" strokeweight="1.56pt" strokecolor="#fdcc03">
              <v:path arrowok="t"/>
              <v:stroke dashstyle="solid"/>
            </v:shape>
            <v:shape style="position:absolute;left:16548;top:4814;width:2612;height:1361" type="#_x0000_t75" stroked="false">
              <v:imagedata r:id="rId88" o:title=""/>
            </v:shape>
            <v:shape style="position:absolute;left:16917;top:5020;width:1870;height:941" type="#_x0000_t75" stroked="false">
              <v:imagedata r:id="rId89" o:title=""/>
            </v:shape>
            <v:shape style="position:absolute;left:16588;top:4855;width:2444;height:1193" type="#_x0000_t75" stroked="false">
              <v:imagedata r:id="rId90" o:title=""/>
            </v:shape>
            <w10:wrap type="none"/>
          </v:group>
        </w:pict>
      </w:r>
      <w:r>
        <w:rPr/>
        <w:pict>
          <v:group style="position:absolute;margin-left:247.440002pt;margin-top:368.279999pt;width:602.550pt;height:164.9pt;mso-position-horizontal-relative:page;mso-position-vertical-relative:page;z-index:-16108032" coordorigin="4949,7366" coordsize="12051,3298">
            <v:shape style="position:absolute;left:8827;top:7380;width:8163;height:3267" coordorigin="8827,7380" coordsize="8163,3267" path="m15356,7380l15356,7788,8827,7788,8827,10238,15356,10238,15356,10646,16990,9013,15356,7380xe" filled="true" fillcolor="#fdcc03" stroked="false">
              <v:path arrowok="t"/>
              <v:fill opacity="16448f" type="solid"/>
            </v:shape>
            <v:shape style="position:absolute;left:8827;top:7380;width:8163;height:3267" coordorigin="8827,7380" coordsize="8163,3267" path="m8827,7788l15356,7788,15356,7380,16990,9013,15356,10646,15356,10238,8827,10238,8827,7788xe" filled="false" stroked="true" strokeweight=".96pt" strokecolor="#fdcc03">
              <v:path arrowok="t"/>
              <v:stroke dashstyle="solid"/>
            </v:shape>
            <v:shape style="position:absolute;left:4964;top:7381;width:4251;height:3267" coordorigin="4964,7381" coordsize="4251,3267" path="m8670,7381l5509,7381,5435,7386,5364,7401,5297,7424,5234,7456,5176,7495,5124,7541,5078,7593,5039,7651,5007,7714,4984,7781,4969,7852,4964,7926,4964,10103,4969,10177,4984,10248,5007,10315,5039,10378,5078,10436,5124,10488,5176,10534,5234,10573,5297,10605,5364,10628,5435,10643,5509,10648,8670,10648,8744,10643,8815,10628,8882,10605,8945,10573,9003,10534,9055,10488,9101,10436,9140,10378,9172,10315,9195,10248,9210,10177,9215,10103,9215,7926,9210,7852,9195,7781,9172,7714,9140,7651,9101,7593,9055,7541,9003,7495,8945,7456,8882,7424,8815,7401,8744,7386,8670,7381xe" filled="true" fillcolor="#fdcc03" stroked="false">
              <v:path arrowok="t"/>
              <v:fill opacity="32896f" type="solid"/>
            </v:shape>
            <v:shape style="position:absolute;left:4964;top:7381;width:4251;height:3267" coordorigin="4964,7381" coordsize="4251,3267" path="m4964,7926l4969,7852,4984,7781,5007,7714,5039,7651,5078,7593,5124,7541,5176,7495,5234,7456,5297,7424,5364,7401,5435,7386,5509,7381,8670,7381,8744,7386,8815,7401,8882,7424,8945,7456,9003,7495,9055,7541,9101,7593,9140,7651,9172,7714,9195,7781,9210,7852,9215,7926,9215,10103,9210,10177,9195,10248,9172,10315,9140,10378,9101,10436,9055,10488,9003,10534,8945,10573,8882,10605,8815,10628,8744,10643,8670,10648,5509,10648,5435,10643,5364,10628,5297,10605,5234,10573,5176,10534,5124,10488,5078,10436,5039,10378,5007,10315,4984,10248,4969,10177,4964,10103,4964,7926xe" filled="false" stroked="true" strokeweight="1.56pt" strokecolor="#fdcc03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9pt;margin-top:9pt;width:224.9pt;height:426.15pt;mso-position-horizontal-relative:page;mso-position-vertical-relative:page;z-index:-16107520" coordorigin="180,180" coordsize="4498,8523">
            <v:shape style="position:absolute;left:189;top:189;width:4479;height:8504" coordorigin="190,190" coordsize="4479,8504" path="m3922,190l936,190,860,193,786,205,714,223,645,248,580,280,519,317,461,360,408,408,360,461,317,519,280,580,248,645,223,714,205,786,193,860,190,936,190,7946,193,8023,205,8097,223,8168,248,8237,280,8302,317,8364,360,8421,408,8474,461,8522,519,8565,580,8603,645,8634,714,8659,786,8678,860,8689,936,8693,3922,8693,3998,8689,4072,8678,4144,8659,4212,8634,4277,8603,4339,8565,4396,8522,4449,8474,4498,8421,4541,8364,4578,8302,4609,8237,4634,8168,4653,8097,4664,8023,4668,7946,4668,936,4664,860,4653,786,4634,714,4609,645,4578,580,4541,519,4498,461,4449,408,4396,360,4339,317,4277,280,4212,248,4144,223,4072,205,3998,193,3922,190xe" filled="true" fillcolor="#fdcc03" stroked="false">
              <v:path arrowok="t"/>
              <v:fill type="solid"/>
            </v:shape>
            <v:shape style="position:absolute;left:189;top:189;width:4479;height:8504" coordorigin="190,190" coordsize="4479,8504" path="m190,936l193,860,205,786,223,714,248,645,280,580,317,519,360,461,408,408,461,360,519,317,580,280,645,248,714,223,786,205,860,193,936,190,3922,190,3998,193,4072,205,4144,223,4212,248,4277,280,4339,317,4396,360,4449,408,4498,461,4541,519,4578,580,4609,645,4634,714,4653,786,4664,860,4668,936,4668,7946,4664,8023,4653,8097,4634,8168,4609,8237,4578,8302,4541,8364,4498,8421,4449,8474,4396,8522,4339,8565,4277,8603,4212,8634,4144,8659,4072,8678,3998,8689,3922,8693,936,8693,860,8689,786,8678,714,8659,645,8634,580,8603,519,8565,461,8522,408,8474,360,8421,317,8364,280,8302,248,8237,223,8168,205,8097,193,8023,190,7946,190,936xe" filled="false" stroked="true" strokeweight=".96pt" strokecolor="#fdcc03">
              <v:path arrowok="t"/>
              <v:stroke dashstyle="solid"/>
            </v:shape>
            <v:shape style="position:absolute;left:302;top:285;width:4296;height:1332" type="#_x0000_t75" stroked="false">
              <v:imagedata r:id="rId91" o:title=""/>
            </v:shape>
            <v:shape style="position:absolute;left:676;top:591;width:3526;height:600" type="#_x0000_t202" filled="false" stroked="false">
              <v:textbox inset="0,0,0,0">
                <w:txbxContent>
                  <w:p>
                    <w:pPr>
                      <w:spacing w:line="60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60"/>
                      </w:rPr>
                    </w:pPr>
                    <w:r>
                      <w:rPr>
                        <w:rFonts w:ascii="Calibri"/>
                        <w:b/>
                        <w:color w:val="3E5FAA"/>
                        <w:sz w:val="60"/>
                      </w:rPr>
                      <w:t>Eje 2: </w:t>
                    </w:r>
                    <w:r>
                      <w:rPr>
                        <w:rFonts w:ascii="Calibri"/>
                        <w:b/>
                        <w:color w:val="3E5FAA"/>
                        <w:spacing w:val="-4"/>
                        <w:sz w:val="60"/>
                      </w:rPr>
                      <w:t>Familias</w:t>
                    </w:r>
                  </w:p>
                </w:txbxContent>
              </v:textbox>
              <w10:wrap type="none"/>
            </v:shape>
            <v:shape style="position:absolute;left:552;top:3002;width:3771;height:4722" type="#_x0000_t202" filled="false" stroked="false">
              <v:textbox inset="0,0,0,0">
                <w:txbxContent>
                  <w:p>
                    <w:pPr>
                      <w:spacing w:line="40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40"/>
                      </w:rPr>
                    </w:pPr>
                    <w:r>
                      <w:rPr>
                        <w:rFonts w:ascii="Calibri"/>
                        <w:b/>
                        <w:color w:val="3E5FAA"/>
                        <w:sz w:val="40"/>
                      </w:rPr>
                      <w:t>Orientar y apoyar a las</w:t>
                    </w:r>
                  </w:p>
                  <w:p>
                    <w:pPr>
                      <w:spacing w:line="235" w:lineRule="auto" w:before="3"/>
                      <w:ind w:left="0" w:right="89" w:firstLine="0"/>
                      <w:jc w:val="left"/>
                      <w:rPr>
                        <w:rFonts w:ascii="Calibri" w:hAnsi="Calibri"/>
                        <w:b/>
                        <w:sz w:val="40"/>
                      </w:rPr>
                    </w:pPr>
                    <w:r>
                      <w:rPr>
                        <w:rFonts w:ascii="Calibri" w:hAnsi="Calibri"/>
                        <w:b/>
                        <w:color w:val="3E5FAA"/>
                        <w:sz w:val="40"/>
                      </w:rPr>
                      <w:t>familias acompañándolas de manera personalizada, cercana y empática, favoreciendo su participación dentro y fuera de la Organización.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643127</wp:posOffset>
            </wp:positionH>
            <wp:positionV relativeFrom="paragraph">
              <wp:posOffset>843180</wp:posOffset>
            </wp:positionV>
            <wp:extent cx="1799844" cy="605028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844" cy="605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E5FAA"/>
        </w:rPr>
        <w:t>Formar parte</w:t>
      </w:r>
    </w:p>
    <w:p>
      <w:pPr>
        <w:pStyle w:val="BodyText"/>
        <w:spacing w:line="235" w:lineRule="auto" w:before="27"/>
        <w:ind w:left="572" w:right="1775"/>
        <w:rPr>
          <w:b w:val="0"/>
        </w:rPr>
      </w:pPr>
      <w:r>
        <w:rPr/>
        <w:br w:type="column"/>
      </w:r>
      <w:r>
        <w:rPr>
          <w:b w:val="0"/>
          <w:color w:val="3E5FAA"/>
        </w:rPr>
        <w:t>Impulsar la participación activa así como la pertenencia de cada familiar en la Organización.</w:t>
      </w:r>
    </w:p>
    <w:p>
      <w:pPr>
        <w:spacing w:after="0" w:line="235" w:lineRule="auto"/>
        <w:sectPr>
          <w:type w:val="continuous"/>
          <w:pgSz w:w="19200" w:h="10800" w:orient="landscape"/>
          <w:pgMar w:top="1000" w:bottom="0" w:left="440" w:right="1320"/>
          <w:cols w:num="2" w:equalWidth="0">
            <w:col w:w="8184" w:space="164"/>
            <w:col w:w="9092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  <w:sz w:val="20"/>
        </w:rPr>
      </w:pPr>
    </w:p>
    <w:p>
      <w:pPr>
        <w:spacing w:after="0"/>
        <w:rPr>
          <w:sz w:val="20"/>
        </w:rPr>
        <w:sectPr>
          <w:pgSz w:w="19200" w:h="10800" w:orient="landscape"/>
          <w:pgMar w:top="100" w:bottom="0" w:left="440" w:right="1320"/>
        </w:sectPr>
      </w:pPr>
    </w:p>
    <w:p>
      <w:pPr>
        <w:pStyle w:val="BodyText"/>
        <w:spacing w:before="3"/>
        <w:rPr>
          <w:b w:val="0"/>
          <w:sz w:val="49"/>
        </w:rPr>
      </w:pPr>
    </w:p>
    <w:p>
      <w:pPr>
        <w:pStyle w:val="Heading1"/>
        <w:spacing w:line="211" w:lineRule="auto" w:before="1"/>
        <w:ind w:left="5454" w:hanging="3"/>
        <w:jc w:val="right"/>
      </w:pPr>
      <w:r>
        <w:rPr>
          <w:color w:val="3E5FAA"/>
        </w:rPr>
        <w:t>Generar Alianzas</w:t>
      </w:r>
    </w:p>
    <w:p>
      <w:pPr>
        <w:pStyle w:val="BodyText"/>
        <w:spacing w:line="235" w:lineRule="auto" w:before="28"/>
        <w:ind w:left="1219" w:right="2362"/>
        <w:rPr>
          <w:b w:val="0"/>
        </w:rPr>
      </w:pPr>
      <w:r>
        <w:rPr/>
        <w:br w:type="column"/>
      </w:r>
      <w:r>
        <w:rPr>
          <w:b w:val="0"/>
          <w:color w:val="3E5FAA"/>
        </w:rPr>
        <w:t>Tejer redes y construir alianzas adecuadas para posibilitar la construcción de proyectos innovadores que promuevan nuevas soluciones y oportunidades.</w:t>
      </w:r>
    </w:p>
    <w:p>
      <w:pPr>
        <w:spacing w:after="0" w:line="235" w:lineRule="auto"/>
        <w:sectPr>
          <w:type w:val="continuous"/>
          <w:pgSz w:w="19200" w:h="10800" w:orient="landscape"/>
          <w:pgMar w:top="1000" w:bottom="0" w:left="440" w:right="1320"/>
          <w:cols w:num="2" w:equalWidth="0">
            <w:col w:w="7482" w:space="40"/>
            <w:col w:w="9918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22"/>
        </w:rPr>
      </w:pPr>
    </w:p>
    <w:p>
      <w:pPr>
        <w:spacing w:after="0"/>
        <w:rPr>
          <w:sz w:val="22"/>
        </w:rPr>
        <w:sectPr>
          <w:type w:val="continuous"/>
          <w:pgSz w:w="19200" w:h="10800" w:orient="landscape"/>
          <w:pgMar w:top="1000" w:bottom="0" w:left="440" w:right="1320"/>
        </w:sectPr>
      </w:pPr>
    </w:p>
    <w:p>
      <w:pPr>
        <w:pStyle w:val="Heading1"/>
        <w:spacing w:line="213" w:lineRule="auto" w:before="232"/>
        <w:ind w:left="5597" w:right="-15" w:firstLine="264"/>
        <w:jc w:val="left"/>
      </w:pPr>
      <w:r>
        <w:rPr>
          <w:color w:val="3E5FAA"/>
          <w:spacing w:val="-7"/>
        </w:rPr>
        <w:t>Valor </w:t>
      </w:r>
      <w:r>
        <w:rPr>
          <w:color w:val="3E5FAA"/>
          <w:spacing w:val="-2"/>
        </w:rPr>
        <w:t>público</w:t>
      </w:r>
    </w:p>
    <w:p>
      <w:pPr>
        <w:pStyle w:val="BodyText"/>
        <w:spacing w:line="211" w:lineRule="auto" w:before="65"/>
        <w:ind w:left="1347" w:right="2466"/>
        <w:rPr>
          <w:b w:val="0"/>
        </w:rPr>
      </w:pPr>
      <w:r>
        <w:rPr/>
        <w:br w:type="column"/>
      </w:r>
      <w:r>
        <w:rPr>
          <w:b w:val="0"/>
          <w:color w:val="3E5FAA"/>
        </w:rPr>
        <w:t>Influir para lograr una sociedad mejor y una comunidad más inclusiva, accesible y solidaria, desarrollando un rol de cooperación y reivindicación.</w:t>
      </w:r>
    </w:p>
    <w:p>
      <w:pPr>
        <w:spacing w:after="0" w:line="211" w:lineRule="auto"/>
        <w:sectPr>
          <w:type w:val="continuous"/>
          <w:pgSz w:w="19200" w:h="10800" w:orient="landscape"/>
          <w:pgMar w:top="1000" w:bottom="0" w:left="440" w:right="1320"/>
          <w:cols w:num="2" w:equalWidth="0">
            <w:col w:w="7380" w:space="40"/>
            <w:col w:w="10020"/>
          </w:cols>
        </w:sectPr>
      </w:pPr>
    </w:p>
    <w:p>
      <w:pPr>
        <w:pStyle w:val="BodyText"/>
        <w:rPr>
          <w:b w:val="0"/>
          <w:sz w:val="20"/>
        </w:rPr>
      </w:pPr>
      <w:r>
        <w:rPr/>
        <w:pict>
          <v:group style="position:absolute;margin-left:239.520004pt;margin-top:34.560001pt;width:713.9pt;height:214.2pt;mso-position-horizontal-relative:page;mso-position-vertical-relative:page;z-index:-16106496" coordorigin="4790,691" coordsize="14278,4284">
            <v:shape style="position:absolute;left:8743;top:880;width:8588;height:3828" coordorigin="8743,881" coordsize="8588,3828" path="m14564,881l14564,1359,8743,1359,8743,4230,14564,4230,14564,4709,17330,2795,14564,881xe" filled="true" fillcolor="#bdd61f" stroked="false">
              <v:path arrowok="t"/>
              <v:fill opacity="16448f" type="solid"/>
            </v:shape>
            <v:shape style="position:absolute;left:8743;top:880;width:8588;height:3828" coordorigin="8743,881" coordsize="8588,3828" path="m8743,1359l14564,1359,14564,881,17330,2795,14564,4709,14564,4230,8743,4230,8743,1359xe" filled="false" stroked="true" strokeweight=".96pt" strokecolor="#bdd61f">
              <v:path arrowok="t"/>
              <v:stroke dashstyle="solid"/>
            </v:shape>
            <v:shape style="position:absolute;left:4806;top:706;width:4251;height:4253" coordorigin="4806,707" coordsize="4251,4253" path="m8348,707l5514,707,5437,711,5362,722,5291,741,5222,767,5157,799,5096,837,5040,880,4989,929,4943,983,4903,1040,4869,1102,4842,1167,4822,1236,4810,1307,4806,1380,4806,4286,4810,4359,4822,4430,4842,4499,4869,4564,4903,4626,4943,4684,4989,4737,5040,4786,5096,4830,5157,4868,5222,4900,5291,4925,5362,4944,5437,4956,5514,4960,8348,4960,8425,4956,8500,4944,8572,4925,8641,4900,8706,4868,8766,4830,8823,4786,8874,4737,8920,4684,8960,4626,8993,4564,9020,4499,9040,4430,9052,4359,9056,4286,9056,1380,9052,1307,9040,1236,9020,1167,8993,1102,8960,1040,8920,983,8874,929,8823,880,8766,837,8706,799,8641,767,8572,741,8500,722,8425,711,8348,707xe" filled="true" fillcolor="#bdd61f" stroked="false">
              <v:path arrowok="t"/>
              <v:fill opacity="32896f" type="solid"/>
            </v:shape>
            <v:shape style="position:absolute;left:4806;top:706;width:4251;height:4253" coordorigin="4806,707" coordsize="4251,4253" path="m4806,1380l4810,1307,4822,1236,4842,1167,4869,1102,4903,1040,4943,983,4989,929,5040,880,5096,837,5157,799,5222,767,5291,741,5362,722,5437,711,5514,707,8348,707,8425,711,8500,722,8572,741,8641,767,8706,799,8766,837,8823,880,8874,929,8920,983,8960,1040,8993,1102,9020,1167,9040,1236,9052,1307,9056,1380,9056,4286,9052,4359,9040,4430,9020,4499,8993,4564,8960,4626,8920,4684,8874,4737,8823,4786,8766,4830,8706,4868,8641,4900,8572,4925,8500,4944,8425,4956,8348,4960,5514,4960,5437,4956,5362,4944,5291,4925,5222,4900,5157,4868,5096,4830,5040,4786,4989,4737,4943,4684,4903,4626,4869,4564,4842,4499,4822,4430,4810,4359,4806,4286,4806,1380xe" filled="false" stroked="true" strokeweight="1.56pt" strokecolor="#bdd61f">
              <v:path arrowok="t"/>
              <v:stroke dashstyle="solid"/>
            </v:shape>
            <v:shape style="position:absolute;left:16264;top:1346;width:2804;height:1364" type="#_x0000_t75" stroked="false">
              <v:imagedata r:id="rId92" o:title=""/>
            </v:shape>
            <v:shape style="position:absolute;left:16531;top:1795;width:2256;height:461" type="#_x0000_t75" stroked="false">
              <v:imagedata r:id="rId93" o:title=""/>
            </v:shape>
            <v:shape style="position:absolute;left:16305;top:1387;width:2636;height:1196" type="#_x0000_t75" stroked="false">
              <v:imagedata r:id="rId94" o:title=""/>
            </v:shape>
            <v:shape style="position:absolute;left:16264;top:2896;width:2804;height:1601" type="#_x0000_t75" stroked="false">
              <v:imagedata r:id="rId95" o:title=""/>
            </v:shape>
            <v:shape style="position:absolute;left:16922;top:3465;width:1476;height:459" type="#_x0000_t75" stroked="false">
              <v:imagedata r:id="rId96" o:title=""/>
            </v:shape>
            <v:shape style="position:absolute;left:16305;top:2937;width:2636;height:1433" type="#_x0000_t75" stroked="false">
              <v:imagedata r:id="rId97" o:title=""/>
            </v:shape>
            <w10:wrap type="none"/>
          </v:group>
        </w:pict>
      </w:r>
      <w:r>
        <w:rPr/>
        <w:pict>
          <v:group style="position:absolute;margin-left:239.520004pt;margin-top:273pt;width:720.5pt;height:214.1pt;mso-position-horizontal-relative:page;mso-position-vertical-relative:page;z-index:-16105984" coordorigin="4790,5460" coordsize="14410,4282">
            <v:shape style="position:absolute;left:8743;top:5726;width:8588;height:3826" coordorigin="8743,5726" coordsize="8588,3826" path="m14564,5726l14564,6205,8743,6205,8743,9074,14564,9074,14564,9552,17330,7639,14564,5726xe" filled="true" fillcolor="#bdd61f" stroked="false">
              <v:path arrowok="t"/>
              <v:fill opacity="16448f" type="solid"/>
            </v:shape>
            <v:shape style="position:absolute;left:8743;top:5726;width:8588;height:3826" coordorigin="8743,5726" coordsize="8588,3826" path="m8743,6205l14564,6205,14564,5726,17330,7639,14564,9552,14564,9074,8743,9074,8743,6205xe" filled="false" stroked="true" strokeweight=".96pt" strokecolor="#bdd61f">
              <v:path arrowok="t"/>
              <v:stroke dashstyle="solid"/>
            </v:shape>
            <v:shape style="position:absolute;left:4806;top:5475;width:4251;height:4251" coordorigin="4806,5476" coordsize="4251,4251" path="m8348,5476l5514,5476,5437,5480,5362,5491,5291,5510,5222,5536,5157,5568,5096,5605,5040,5649,4989,5698,4943,5751,4903,5809,4869,5871,4842,5936,4822,6004,4810,6075,4806,6149,4806,9053,4810,9126,4822,9197,4842,9266,4869,9331,4903,9393,4943,9450,4989,9504,5040,9553,5096,9596,5157,9634,5222,9666,5291,9692,5362,9710,5437,9722,5514,9726,8348,9726,8425,9722,8500,9710,8572,9692,8641,9666,8706,9634,8766,9596,8823,9553,8874,9504,8920,9450,8960,9393,8993,9331,9020,9266,9040,9197,9052,9126,9056,9053,9056,6149,9052,6075,9040,6004,9020,5936,8993,5871,8960,5809,8920,5751,8874,5698,8823,5649,8766,5605,8706,5568,8641,5536,8572,5510,8500,5491,8425,5480,8348,5476xe" filled="true" fillcolor="#bdd61f" stroked="false">
              <v:path arrowok="t"/>
              <v:fill opacity="32896f" type="solid"/>
            </v:shape>
            <v:shape style="position:absolute;left:4806;top:5475;width:4251;height:4251" coordorigin="4806,5476" coordsize="4251,4251" path="m4806,6149l4810,6075,4822,6004,4842,5936,4869,5871,4903,5809,4943,5751,4989,5698,5040,5649,5096,5605,5157,5568,5222,5536,5291,5510,5362,5491,5437,5480,5514,5476,8348,5476,8425,5480,8500,5491,8572,5510,8641,5536,8706,5568,8766,5605,8823,5649,8874,5698,8920,5751,8960,5809,8993,5871,9020,5936,9040,6004,9052,6075,9056,6149,9056,9053,9052,9126,9040,9197,9020,9266,8993,9331,8960,9393,8920,9450,8874,9504,8823,9553,8766,9596,8706,9634,8641,9666,8572,9692,8500,9710,8425,9722,8348,9726,5514,9726,5437,9722,5362,9710,5291,9692,5222,9666,5157,9634,5096,9596,5040,9553,4989,9504,4943,9450,4903,9393,4869,9331,4842,9266,4822,9197,4810,9126,4806,9053,4806,6149xe" filled="false" stroked="true" strokeweight="1.56pt" strokecolor="#bdd61f">
              <v:path arrowok="t"/>
              <v:stroke dashstyle="solid"/>
            </v:shape>
            <v:shape style="position:absolute;left:16564;top:6842;width:2636;height:1361" type="#_x0000_t75" stroked="false">
              <v:imagedata r:id="rId98" o:title=""/>
            </v:shape>
            <v:shape style="position:absolute;left:17347;top:7310;width:1150;height:440" type="#_x0000_t75" stroked="false">
              <v:imagedata r:id="rId99" o:title=""/>
            </v:shape>
            <v:shape style="position:absolute;left:16605;top:6883;width:2547;height:1193" type="#_x0000_t75" stroked="false">
              <v:imagedata r:id="rId100" o:title=""/>
            </v:shape>
            <w10:wrap type="none"/>
          </v:group>
        </w:pict>
      </w:r>
      <w:r>
        <w:rPr/>
        <w:pict>
          <v:group style="position:absolute;margin-left:9pt;margin-top:4.68pt;width:226.6pt;height:426.15pt;mso-position-horizontal-relative:page;mso-position-vertical-relative:page;z-index:-16105472" coordorigin="180,94" coordsize="4532,8523">
            <v:shape style="position:absolute;left:189;top:103;width:4479;height:8504" coordorigin="190,103" coordsize="4479,8504" path="m3922,103l936,103,860,107,786,118,714,137,645,162,580,193,519,231,461,274,408,322,360,375,317,432,280,494,248,559,223,628,205,699,193,773,190,850,190,7860,193,7936,205,8010,223,8082,248,8151,280,8216,317,8277,360,8335,408,8388,461,8436,519,8479,580,8516,645,8548,714,8573,786,8591,860,8603,936,8606,3922,8606,3998,8603,4072,8591,4144,8573,4212,8548,4277,8516,4339,8479,4396,8436,4449,8388,4498,8335,4541,8277,4578,8216,4609,8151,4634,8082,4653,8010,4664,7936,4668,7860,4668,850,4664,773,4653,699,4634,628,4609,559,4578,494,4541,432,4498,375,4449,322,4396,274,4339,231,4277,193,4212,162,4144,137,4072,118,3998,107,3922,103xe" filled="true" fillcolor="#bdd61f" stroked="false">
              <v:path arrowok="t"/>
              <v:fill type="solid"/>
            </v:shape>
            <v:shape style="position:absolute;left:189;top:103;width:4479;height:8504" coordorigin="190,103" coordsize="4479,8504" path="m190,850l193,773,205,699,223,628,248,559,280,494,317,432,360,375,408,322,461,274,519,231,580,193,645,162,714,137,786,118,860,107,936,103,3922,103,3998,107,4072,118,4144,137,4212,162,4277,193,4339,231,4396,274,4449,322,4498,375,4541,432,4578,494,4609,559,4634,628,4653,699,4664,773,4668,850,4668,7860,4664,7936,4653,8010,4634,8082,4609,8151,4578,8216,4541,8277,4498,8335,4449,8388,4396,8436,4339,8479,4277,8516,4212,8548,4144,8573,4072,8591,3998,8603,3922,8606,936,8606,860,8603,786,8591,714,8573,645,8548,580,8516,519,8479,461,8436,408,8388,360,8335,317,8277,280,8216,248,8151,223,8082,205,8010,193,7936,190,7860,190,850xe" filled="false" stroked="true" strokeweight=".96pt" strokecolor="#bdd61f">
              <v:path arrowok="t"/>
              <v:stroke dashstyle="solid"/>
            </v:shape>
            <v:shape style="position:absolute;left:187;top:199;width:1676;height:1332" type="#_x0000_t75" stroked="false">
              <v:imagedata r:id="rId101" o:title=""/>
            </v:shape>
            <v:shape style="position:absolute;left:1070;top:199;width:1397;height:1332" type="#_x0000_t75" stroked="false">
              <v:imagedata r:id="rId102" o:title=""/>
            </v:shape>
            <v:shape style="position:absolute;left:1675;top:199;width:3036;height:1332" type="#_x0000_t75" stroked="false">
              <v:imagedata r:id="rId103" o:title=""/>
            </v:shape>
            <v:shape style="position:absolute;left:561;top:505;width:3753;height:600" type="#_x0000_t202" filled="false" stroked="false">
              <v:textbox inset="0,0,0,0">
                <w:txbxContent>
                  <w:p>
                    <w:pPr>
                      <w:spacing w:line="60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60"/>
                      </w:rPr>
                    </w:pPr>
                    <w:r>
                      <w:rPr>
                        <w:rFonts w:ascii="Calibri"/>
                        <w:b/>
                        <w:color w:val="3E5FAA"/>
                        <w:sz w:val="60"/>
                      </w:rPr>
                      <w:t>Eje 3: Sociedad</w:t>
                    </w:r>
                  </w:p>
                </w:txbxContent>
              </v:textbox>
              <w10:wrap type="none"/>
            </v:shape>
            <v:shape style="position:absolute;left:552;top:3348;width:3735;height:4243" type="#_x0000_t202" filled="false" stroked="false">
              <v:textbox inset="0,0,0,0">
                <w:txbxContent>
                  <w:p>
                    <w:pPr>
                      <w:spacing w:line="40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40"/>
                      </w:rPr>
                    </w:pPr>
                    <w:r>
                      <w:rPr>
                        <w:rFonts w:ascii="Calibri"/>
                        <w:b/>
                        <w:color w:val="3E5FAA"/>
                        <w:sz w:val="40"/>
                      </w:rPr>
                      <w:t>Permanecer</w:t>
                    </w:r>
                  </w:p>
                  <w:p>
                    <w:pPr>
                      <w:spacing w:line="235" w:lineRule="auto" w:before="3"/>
                      <w:ind w:left="0" w:right="18" w:firstLine="0"/>
                      <w:jc w:val="left"/>
                      <w:rPr>
                        <w:rFonts w:ascii="Calibri" w:hAnsi="Calibri"/>
                        <w:b/>
                        <w:sz w:val="40"/>
                      </w:rPr>
                    </w:pPr>
                    <w:r>
                      <w:rPr>
                        <w:rFonts w:ascii="Calibri" w:hAnsi="Calibri"/>
                        <w:b/>
                        <w:color w:val="3E5FAA"/>
                        <w:sz w:val="40"/>
                      </w:rPr>
                      <w:t>conectados, participando de </w:t>
                    </w:r>
                    <w:r>
                      <w:rPr>
                        <w:rFonts w:ascii="Calibri" w:hAnsi="Calibri"/>
                        <w:b/>
                        <w:color w:val="3E5FAA"/>
                        <w:spacing w:val="-5"/>
                        <w:sz w:val="40"/>
                      </w:rPr>
                      <w:t>forma </w:t>
                    </w:r>
                    <w:r>
                      <w:rPr>
                        <w:rFonts w:ascii="Calibri" w:hAnsi="Calibri"/>
                        <w:b/>
                        <w:color w:val="3E5FAA"/>
                        <w:sz w:val="40"/>
                      </w:rPr>
                      <w:t>activa, </w:t>
                    </w:r>
                    <w:r>
                      <w:rPr>
                        <w:rFonts w:ascii="Calibri" w:hAnsi="Calibri"/>
                        <w:b/>
                        <w:color w:val="3E5FAA"/>
                        <w:spacing w:val="-3"/>
                        <w:sz w:val="40"/>
                      </w:rPr>
                      <w:t>generando </w:t>
                    </w:r>
                    <w:r>
                      <w:rPr>
                        <w:rFonts w:ascii="Calibri" w:hAnsi="Calibri"/>
                        <w:b/>
                        <w:color w:val="3E5FAA"/>
                        <w:sz w:val="40"/>
                      </w:rPr>
                      <w:t>alianzas y propiciando los cambios necesarios </w:t>
                    </w:r>
                    <w:r>
                      <w:rPr>
                        <w:rFonts w:ascii="Calibri" w:hAnsi="Calibri"/>
                        <w:b/>
                        <w:color w:val="3E5FAA"/>
                        <w:spacing w:val="-3"/>
                        <w:sz w:val="40"/>
                      </w:rPr>
                      <w:t>para </w:t>
                    </w:r>
                    <w:r>
                      <w:rPr>
                        <w:rFonts w:ascii="Calibri" w:hAnsi="Calibri"/>
                        <w:b/>
                        <w:color w:val="3E5FAA"/>
                        <w:sz w:val="40"/>
                      </w:rPr>
                      <w:t>una comunidad más justa e inclusiva.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 w:after="1"/>
        <w:rPr>
          <w:b w:val="0"/>
          <w:sz w:val="27"/>
        </w:rPr>
      </w:pPr>
    </w:p>
    <w:p>
      <w:pPr>
        <w:pStyle w:val="BodyText"/>
        <w:ind w:left="572"/>
        <w:rPr>
          <w:sz w:val="20"/>
        </w:rPr>
      </w:pPr>
      <w:r>
        <w:rPr>
          <w:sz w:val="20"/>
        </w:rPr>
        <w:drawing>
          <wp:inline distT="0" distB="0" distL="0" distR="0">
            <wp:extent cx="1774406" cy="597979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406" cy="59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9200" w:h="10800" w:orient="landscape"/>
          <w:pgMar w:top="1000" w:bottom="0" w:left="440" w:right="1320"/>
        </w:sectPr>
      </w:pPr>
    </w:p>
    <w:p>
      <w:pPr>
        <w:pStyle w:val="BodyText"/>
        <w:spacing w:before="6"/>
        <w:rPr>
          <w:b w:val="0"/>
          <w:sz w:val="24"/>
        </w:rPr>
      </w:pPr>
    </w:p>
    <w:p>
      <w:pPr>
        <w:spacing w:after="0"/>
        <w:rPr>
          <w:sz w:val="24"/>
        </w:rPr>
        <w:sectPr>
          <w:pgSz w:w="19200" w:h="10800" w:orient="landscape"/>
          <w:pgMar w:top="180" w:bottom="280" w:left="440" w:right="1320"/>
        </w:sectPr>
      </w:pPr>
    </w:p>
    <w:p>
      <w:pPr>
        <w:pStyle w:val="BodyText"/>
        <w:spacing w:before="5"/>
        <w:rPr>
          <w:b w:val="0"/>
          <w:sz w:val="52"/>
        </w:rPr>
      </w:pPr>
    </w:p>
    <w:p>
      <w:pPr>
        <w:pStyle w:val="Heading1"/>
        <w:ind w:left="4765"/>
        <w:jc w:val="left"/>
      </w:pPr>
      <w:r>
        <w:rPr>
          <w:color w:val="3E5FAA"/>
          <w:spacing w:val="-3"/>
        </w:rPr>
        <w:t>Mirar </w:t>
      </w:r>
      <w:r>
        <w:rPr>
          <w:color w:val="3E5FAA"/>
        </w:rPr>
        <w:t>al </w:t>
      </w:r>
      <w:r>
        <w:rPr>
          <w:color w:val="3E5FAA"/>
          <w:spacing w:val="-6"/>
        </w:rPr>
        <w:t>futuro</w:t>
      </w:r>
    </w:p>
    <w:p>
      <w:pPr>
        <w:pStyle w:val="BodyText"/>
        <w:spacing w:line="213" w:lineRule="auto" w:before="62"/>
        <w:ind w:left="506" w:right="1776"/>
        <w:rPr>
          <w:b w:val="0"/>
        </w:rPr>
      </w:pPr>
      <w:r>
        <w:rPr/>
        <w:br w:type="column"/>
      </w:r>
      <w:r>
        <w:rPr>
          <w:b w:val="0"/>
          <w:color w:val="3E5FAA"/>
        </w:rPr>
        <w:t>Estar atentos y conectados con el entorno para entender futuros escenarios y gestionar eficazmente los riesgos y oportunidades.</w:t>
      </w:r>
    </w:p>
    <w:p>
      <w:pPr>
        <w:spacing w:after="0" w:line="213" w:lineRule="auto"/>
        <w:sectPr>
          <w:type w:val="continuous"/>
          <w:pgSz w:w="19200" w:h="10800" w:orient="landscape"/>
          <w:pgMar w:top="1000" w:bottom="0" w:left="440" w:right="1320"/>
          <w:cols w:num="2" w:equalWidth="0">
            <w:col w:w="8333" w:space="40"/>
            <w:col w:w="9067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2"/>
        <w:rPr>
          <w:b w:val="0"/>
          <w:sz w:val="28"/>
        </w:rPr>
      </w:pPr>
    </w:p>
    <w:p>
      <w:pPr>
        <w:spacing w:after="0"/>
        <w:rPr>
          <w:sz w:val="28"/>
        </w:rPr>
        <w:sectPr>
          <w:type w:val="continuous"/>
          <w:pgSz w:w="19200" w:h="10800" w:orient="landscape"/>
          <w:pgMar w:top="1000" w:bottom="0" w:left="440" w:right="1320"/>
        </w:sectPr>
      </w:pPr>
    </w:p>
    <w:p>
      <w:pPr>
        <w:pStyle w:val="Heading1"/>
        <w:spacing w:line="211" w:lineRule="auto" w:before="277"/>
        <w:ind w:left="5629" w:hanging="12"/>
        <w:jc w:val="right"/>
      </w:pPr>
      <w:r>
        <w:rPr>
          <w:color w:val="3E5FAA"/>
        </w:rPr>
        <w:t>Cultura ADEPSI</w:t>
      </w:r>
    </w:p>
    <w:p>
      <w:pPr>
        <w:pStyle w:val="BodyText"/>
        <w:spacing w:line="211" w:lineRule="auto" w:before="65"/>
        <w:ind w:left="1416" w:right="1720"/>
        <w:rPr>
          <w:rFonts w:ascii="Calibri" w:hAnsi="Calibri"/>
        </w:rPr>
      </w:pPr>
      <w:r>
        <w:rPr/>
        <w:br w:type="column"/>
      </w:r>
      <w:r>
        <w:rPr>
          <w:b w:val="0"/>
          <w:color w:val="3E5FAA"/>
        </w:rPr>
        <w:t>Generar un cultura organizativa, una forma de hacer y de comunicar, identificada en nuestra misión, visión y valores</w:t>
      </w:r>
      <w:r>
        <w:rPr>
          <w:rFonts w:ascii="Calibri" w:hAnsi="Calibri"/>
          <w:color w:val="3E5FAA"/>
        </w:rPr>
        <w:t>.</w:t>
      </w:r>
    </w:p>
    <w:p>
      <w:pPr>
        <w:spacing w:after="0" w:line="211" w:lineRule="auto"/>
        <w:rPr>
          <w:rFonts w:ascii="Calibri" w:hAnsi="Calibri"/>
        </w:rPr>
        <w:sectPr>
          <w:type w:val="continuous"/>
          <w:pgSz w:w="19200" w:h="10800" w:orient="landscape"/>
          <w:pgMar w:top="1000" w:bottom="0" w:left="440" w:right="1320"/>
          <w:cols w:num="2" w:equalWidth="0">
            <w:col w:w="7436" w:space="40"/>
            <w:col w:w="9964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2"/>
        <w:rPr>
          <w:rFonts w:ascii="Calibri"/>
          <w:sz w:val="25"/>
        </w:rPr>
      </w:pPr>
    </w:p>
    <w:p>
      <w:pPr>
        <w:spacing w:after="0"/>
        <w:rPr>
          <w:rFonts w:ascii="Calibri"/>
          <w:sz w:val="25"/>
        </w:rPr>
        <w:sectPr>
          <w:type w:val="continuous"/>
          <w:pgSz w:w="19200" w:h="10800" w:orient="landscape"/>
          <w:pgMar w:top="1000" w:bottom="0" w:left="440" w:right="1320"/>
        </w:sectPr>
      </w:pPr>
    </w:p>
    <w:p>
      <w:pPr>
        <w:pStyle w:val="BodyText"/>
        <w:spacing w:before="3"/>
        <w:rPr>
          <w:rFonts w:ascii="Calibri"/>
          <w:sz w:val="61"/>
        </w:rPr>
      </w:pPr>
      <w:r>
        <w:rPr/>
        <w:pict>
          <v:group style="position:absolute;margin-left:242.399994pt;margin-top:182.039993pt;width:714.85pt;height:144.25pt;mso-position-horizontal-relative:page;mso-position-vertical-relative:page;z-index:-16104960" coordorigin="4848,3641" coordsize="14297,2885">
            <v:shape style="position:absolute;left:8882;top:3804;width:8242;height:2463" coordorigin="8882,3804" coordsize="8242,2463" path="m15327,3804l15327,4112,8882,4112,8882,5959,15327,5959,15327,6266,17124,5035,15327,3804xe" filled="true" fillcolor="#ef8524" stroked="false">
              <v:path arrowok="t"/>
              <v:fill opacity="16448f" type="solid"/>
            </v:shape>
            <v:shape style="position:absolute;left:8882;top:3804;width:8242;height:2463" coordorigin="8882,3804" coordsize="8242,2463" path="m8882,4112l15327,4112,15327,3804,17124,5035,15327,6266,15327,5959,8882,5959,8882,4112xe" filled="false" stroked="true" strokeweight=".96pt" strokecolor="#ef8524">
              <v:path arrowok="t"/>
              <v:stroke dashstyle="solid"/>
            </v:shape>
            <v:shape style="position:absolute;left:4863;top:3699;width:4256;height:2672" coordorigin="4864,3700" coordsize="4256,2672" path="m8674,3700l5309,3700,5236,3705,5168,3722,5104,3749,5046,3786,4994,3830,4949,3882,4913,3940,4886,4004,4869,4073,4864,4145,4864,5926,4869,5998,4886,6066,4913,6130,4949,6188,4994,6240,5046,6285,5104,6321,5168,6348,5236,6365,5309,6371,8674,6371,8746,6365,8814,6348,8878,6321,8937,6285,8988,6240,9033,6188,9069,6130,9096,6066,9113,5998,9119,5926,9119,4145,9113,4073,9096,4004,9069,3940,9033,3882,8988,3830,8937,3786,8878,3749,8814,3722,8746,3705,8674,3700xe" filled="true" fillcolor="#ef8524" stroked="false">
              <v:path arrowok="t"/>
              <v:fill opacity="32896f" type="solid"/>
            </v:shape>
            <v:shape style="position:absolute;left:4863;top:3699;width:4256;height:2672" coordorigin="4864,3700" coordsize="4256,2672" path="m4864,4145l4869,4073,4886,4004,4913,3940,4949,3882,4994,3830,5046,3786,5104,3749,5168,3722,5236,3705,5309,3700,8674,3700,8746,3705,8814,3722,8878,3749,8937,3786,8988,3830,9033,3882,9069,3940,9096,4004,9113,4073,9119,4145,9119,5926,9113,5998,9096,6066,9069,6130,9033,6188,8988,6240,8937,6285,8878,6321,8814,6348,8746,6365,8674,6371,5309,6371,5236,6365,5168,6348,5104,6321,5046,6285,4994,6240,4949,6188,4913,6130,4886,6066,4869,5998,4864,5926,4864,4145xe" filled="false" stroked="true" strokeweight="1.56pt" strokecolor="#ef8524">
              <v:path arrowok="t"/>
              <v:stroke dashstyle="solid"/>
            </v:shape>
            <v:shape style="position:absolute;left:16536;top:5164;width:2609;height:1361" type="#_x0000_t75" stroked="false">
              <v:imagedata r:id="rId104" o:title=""/>
            </v:shape>
            <v:shape style="position:absolute;left:16958;top:5613;width:1750;height:459" type="#_x0000_t75" stroked="false">
              <v:imagedata r:id="rId105" o:title=""/>
            </v:shape>
            <v:shape style="position:absolute;left:16576;top:5205;width:2441;height:1193" type="#_x0000_t75" stroked="false">
              <v:imagedata r:id="rId106" o:title=""/>
            </v:shape>
            <v:shape style="position:absolute;left:16492;top:3640;width:2609;height:1364" type="#_x0000_t75" stroked="false">
              <v:imagedata r:id="rId107" o:title=""/>
            </v:shape>
            <v:shape style="position:absolute;left:17128;top:4092;width:1320;height:459" type="#_x0000_t75" stroked="false">
              <v:imagedata r:id="rId108" o:title=""/>
            </v:shape>
            <v:shape style="position:absolute;left:16533;top:3681;width:2441;height:1196" type="#_x0000_t75" stroked="false">
              <v:imagedata r:id="rId109" o:title=""/>
            </v:shape>
            <w10:wrap type="none"/>
          </v:group>
        </w:pict>
      </w:r>
      <w:r>
        <w:rPr/>
        <w:pict>
          <v:group style="position:absolute;margin-left:242.399994pt;margin-top:350.040009pt;width:716.3pt;height:157.2pt;mso-position-horizontal-relative:page;mso-position-vertical-relative:page;z-index:-16104448" coordorigin="4848,7001" coordsize="14326,3144">
            <v:shape style="position:absolute;left:8882;top:7010;width:8242;height:3125" coordorigin="8882,7010" coordsize="8242,3125" path="m15386,7010l15386,7401,8882,7401,8882,9745,15386,9745,15386,10135,17124,8573,15386,7010xe" filled="true" fillcolor="#ef8524" stroked="false">
              <v:path arrowok="t"/>
              <v:fill opacity="16448f" type="solid"/>
            </v:shape>
            <v:shape style="position:absolute;left:8882;top:7010;width:8242;height:3125" coordorigin="8882,7010" coordsize="8242,3125" path="m8882,7401l15386,7401,15386,7010,17124,8573,15386,10135,15386,9745,8882,9745,8882,7401xe" filled="false" stroked="true" strokeweight=".96pt" strokecolor="#ef8524">
              <v:path arrowok="t"/>
              <v:stroke dashstyle="solid"/>
            </v:shape>
            <v:shape style="position:absolute;left:4863;top:7210;width:4253;height:2672" coordorigin="4864,7211" coordsize="4253,2672" path="m8671,7211l5309,7211,5237,7217,5168,7234,5104,7261,5046,7297,4994,7341,4950,7393,4913,7451,4886,7515,4869,7584,4864,7656,4864,9437,4869,9509,4886,9578,4913,9641,4950,9700,4994,9752,5046,9796,5104,9832,5168,9859,5237,9876,5309,9882,8671,9882,8743,9876,8812,9859,8876,9832,8934,9796,8986,9752,9030,9700,9067,9641,9094,9578,9111,9509,9116,9437,9116,7656,9111,7584,9094,7515,9067,7451,9030,7393,8986,7341,8934,7297,8876,7261,8812,7234,8743,7217,8671,7211xe" filled="true" fillcolor="#ef8524" stroked="false">
              <v:path arrowok="t"/>
              <v:fill opacity="32896f" type="solid"/>
            </v:shape>
            <v:shape style="position:absolute;left:4863;top:7210;width:4253;height:2672" coordorigin="4864,7211" coordsize="4253,2672" path="m4864,7656l4869,7584,4886,7515,4913,7451,4950,7393,4994,7341,5046,7297,5104,7261,5168,7234,5237,7217,5309,7211,8671,7211,8743,7217,8812,7234,8876,7261,8934,7297,8986,7341,9030,7393,9067,7451,9094,7515,9111,7584,9116,7656,9116,9437,9111,9509,9094,9578,9067,9641,9030,9700,8986,9752,8934,9796,8876,9832,8812,9859,8743,9876,8671,9882,5309,9882,5237,9876,5168,9859,5104,9832,5046,9796,4994,9752,4950,9700,4913,9641,4886,9578,4869,9509,4864,9437,4864,7656xe" filled="false" stroked="true" strokeweight="1.56pt" strokecolor="#ef8524">
              <v:path arrowok="t"/>
              <v:stroke dashstyle="solid"/>
            </v:shape>
            <v:shape style="position:absolute;left:16564;top:7934;width:2609;height:1364" type="#_x0000_t75" stroked="false">
              <v:imagedata r:id="rId107" o:title=""/>
            </v:shape>
            <v:shape style="position:absolute;left:17080;top:8404;width:1592;height:440" type="#_x0000_t75" stroked="false">
              <v:imagedata r:id="rId110" o:title=""/>
            </v:shape>
            <v:shape style="position:absolute;left:16605;top:7975;width:2441;height:1196" type="#_x0000_t75" stroked="false">
              <v:imagedata r:id="rId111" o:title=""/>
            </v:shape>
            <w10:wrap type="none"/>
          </v:group>
        </w:pict>
      </w:r>
      <w:r>
        <w:rPr/>
        <w:pict>
          <v:group style="position:absolute;margin-left:242.399994pt;margin-top:8.76pt;width:712.7pt;height:135.15pt;mso-position-horizontal-relative:page;mso-position-vertical-relative:page;z-index:-16103936" coordorigin="4848,175" coordsize="14254,2703">
            <v:shape style="position:absolute;left:8882;top:189;width:8242;height:2456" coordorigin="8882,190" coordsize="8242,2456" path="m15700,190l15700,497,8882,497,8882,2338,15700,2338,15700,2645,17124,1417,15700,190xe" filled="true" fillcolor="#ef8524" stroked="false">
              <v:path arrowok="t"/>
              <v:fill opacity="16448f" type="solid"/>
            </v:shape>
            <v:shape style="position:absolute;left:8882;top:189;width:8242;height:2456" coordorigin="8882,190" coordsize="8242,2456" path="m8882,497l15700,497,15700,190,17124,1417,15700,2645,15700,2338,8882,2338,8882,497xe" filled="false" stroked="true" strokeweight=".96pt" strokecolor="#ef8524">
              <v:path arrowok="t"/>
              <v:stroke dashstyle="solid"/>
            </v:shape>
            <v:shape style="position:absolute;left:4863;top:190;width:4253;height:2672" coordorigin="4864,191" coordsize="4253,2672" path="m8671,191l5309,191,5237,197,5168,214,5104,241,5046,277,4994,321,4950,373,4913,431,4886,495,4869,564,4864,636,4864,2417,4869,2489,4886,2557,4913,2621,4950,2680,4994,2732,5046,2776,5104,2812,5168,2839,5237,2856,5309,2862,8671,2862,8743,2856,8812,2839,8876,2812,8934,2776,8986,2732,9030,2680,9067,2621,9094,2557,9111,2489,9116,2417,9116,636,9111,564,9094,495,9067,431,9030,373,8986,321,8934,277,8876,241,8812,214,8743,197,8671,191xe" filled="true" fillcolor="#ef8524" stroked="false">
              <v:path arrowok="t"/>
              <v:fill opacity="32896f" type="solid"/>
            </v:shape>
            <v:shape style="position:absolute;left:4863;top:190;width:4253;height:2672" coordorigin="4864,191" coordsize="4253,2672" path="m4864,636l4869,564,4886,495,4913,431,4950,373,4994,321,5046,277,5104,241,5168,214,5237,197,5309,191,8671,191,8743,197,8812,214,8876,241,8934,277,8986,321,9030,373,9067,431,9094,495,9111,564,9116,636,9116,2417,9111,2489,9094,2557,9067,2621,9030,2680,8986,2732,8934,2776,8876,2812,8812,2839,8743,2856,8671,2862,5309,2862,5237,2856,5168,2839,5104,2812,5046,2776,4994,2732,4950,2680,4913,2621,4886,2557,4869,2489,4864,2417,4864,636xe" filled="false" stroked="true" strokeweight="1.56pt" strokecolor="#ef8524">
              <v:path arrowok="t"/>
              <v:stroke dashstyle="solid"/>
            </v:shape>
            <v:shape style="position:absolute;left:16492;top:888;width:2609;height:1361" type="#_x0000_t75" stroked="false">
              <v:imagedata r:id="rId104" o:title=""/>
            </v:shape>
            <v:shape style="position:absolute;left:16956;top:1353;width:1673;height:442" type="#_x0000_t75" stroked="false">
              <v:imagedata r:id="rId112" o:title=""/>
            </v:shape>
            <v:shape style="position:absolute;left:16533;top:928;width:2441;height:1193" type="#_x0000_t75" stroked="false">
              <v:imagedata r:id="rId113" o:title=""/>
            </v:shape>
            <w10:wrap type="none"/>
          </v:group>
        </w:pict>
      </w:r>
      <w:r>
        <w:rPr/>
        <w:pict>
          <v:group style="position:absolute;margin-left:9pt;margin-top:9pt;width:224.9pt;height:426.15pt;mso-position-horizontal-relative:page;mso-position-vertical-relative:page;z-index:-16103424" coordorigin="180,180" coordsize="4498,8523">
            <v:shape style="position:absolute;left:189;top:189;width:4479;height:8504" coordorigin="190,190" coordsize="4479,8504" path="m3922,190l936,190,860,193,786,205,714,223,645,248,580,280,519,317,461,360,408,408,360,461,317,519,280,580,248,645,223,714,205,786,193,860,190,936,190,7946,193,8023,205,8097,223,8168,248,8237,280,8302,317,8364,360,8421,408,8474,461,8522,519,8565,580,8603,645,8634,714,8659,786,8678,860,8689,936,8693,3922,8693,3998,8689,4072,8678,4144,8659,4212,8634,4277,8603,4339,8565,4396,8522,4449,8474,4498,8421,4541,8364,4578,8302,4609,8237,4634,8168,4653,8097,4664,8023,4668,7946,4668,936,4664,860,4653,786,4634,714,4609,645,4578,580,4541,519,4498,461,4449,408,4396,360,4339,317,4277,280,4212,248,4144,223,4072,205,3998,193,3922,190xe" filled="true" fillcolor="#fae4d5" stroked="false">
              <v:path arrowok="t"/>
              <v:fill type="solid"/>
            </v:shape>
            <v:shape style="position:absolute;left:189;top:189;width:4479;height:8504" coordorigin="190,190" coordsize="4479,8504" path="m190,936l193,860,205,786,223,714,248,645,280,580,317,519,360,461,408,408,461,360,519,317,580,280,645,248,714,223,786,205,860,193,936,190,3922,190,3998,193,4072,205,4144,223,4212,248,4277,280,4339,317,4396,360,4449,408,4498,461,4541,519,4578,580,4609,645,4634,714,4653,786,4664,860,4668,936,4668,7946,4664,8023,4653,8097,4634,8168,4609,8237,4578,8302,4541,8364,4498,8421,4449,8474,4396,8522,4339,8565,4277,8603,4212,8634,4144,8659,4072,8678,3998,8689,3922,8693,936,8693,860,8689,786,8678,714,8659,645,8634,580,8603,519,8565,461,8522,408,8474,360,8421,317,8364,280,8302,248,8237,223,8168,205,8097,193,8023,190,7946,190,936xe" filled="false" stroked="true" strokeweight=".96pt" strokecolor="#ef8524">
              <v:path arrowok="t"/>
              <v:stroke dashstyle="solid"/>
            </v:shape>
            <v:shape style="position:absolute;left:1377;top:285;width:1676;height:1332" type="#_x0000_t75" stroked="false">
              <v:imagedata r:id="rId114" o:title=""/>
            </v:shape>
            <v:shape style="position:absolute;left:2260;top:285;width:1397;height:1332" type="#_x0000_t75" stroked="false">
              <v:imagedata r:id="rId115" o:title=""/>
            </v:shape>
            <v:shape style="position:absolute;left:667;top:1005;width:3704;height:1332" type="#_x0000_t75" stroked="false">
              <v:imagedata r:id="rId116" o:title=""/>
            </v:shape>
            <v:shape style="position:absolute;left:928;top:1725;width:3041;height:1332" type="#_x0000_t75" stroked="false">
              <v:imagedata r:id="rId117" o:title=""/>
            </v:shape>
            <v:shape style="position:absolute;left:1041;top:591;width:2797;height:2041" type="#_x0000_t202" filled="false" stroked="false">
              <v:textbox inset="0,0,0,0">
                <w:txbxContent>
                  <w:p>
                    <w:pPr>
                      <w:spacing w:line="605" w:lineRule="exact" w:before="0"/>
                      <w:ind w:left="0" w:right="20" w:firstLine="0"/>
                      <w:jc w:val="center"/>
                      <w:rPr>
                        <w:rFonts w:ascii="Calibri"/>
                        <w:b/>
                        <w:sz w:val="60"/>
                      </w:rPr>
                    </w:pPr>
                    <w:r>
                      <w:rPr>
                        <w:rFonts w:ascii="Calibri"/>
                        <w:b/>
                        <w:color w:val="3E5FAA"/>
                        <w:sz w:val="60"/>
                      </w:rPr>
                      <w:t>Eje 4:</w:t>
                    </w:r>
                  </w:p>
                  <w:p>
                    <w:pPr>
                      <w:spacing w:line="235" w:lineRule="auto" w:before="5"/>
                      <w:ind w:left="0" w:right="18" w:firstLine="0"/>
                      <w:jc w:val="center"/>
                      <w:rPr>
                        <w:rFonts w:ascii="Calibri"/>
                        <w:b/>
                        <w:sz w:val="60"/>
                      </w:rPr>
                    </w:pPr>
                    <w:r>
                      <w:rPr>
                        <w:rFonts w:ascii="Calibri"/>
                        <w:b/>
                        <w:color w:val="3E5FAA"/>
                        <w:spacing w:val="-3"/>
                        <w:sz w:val="60"/>
                      </w:rPr>
                      <w:t>Liderazgo </w:t>
                    </w:r>
                    <w:r>
                      <w:rPr>
                        <w:rFonts w:ascii="Calibri"/>
                        <w:b/>
                        <w:color w:val="3E5FAA"/>
                        <w:spacing w:val="-16"/>
                        <w:sz w:val="60"/>
                      </w:rPr>
                      <w:t>y </w:t>
                    </w:r>
                    <w:r>
                      <w:rPr>
                        <w:rFonts w:ascii="Calibri"/>
                        <w:b/>
                        <w:color w:val="3E5FAA"/>
                        <w:sz w:val="60"/>
                      </w:rPr>
                      <w:t>personas</w:t>
                    </w:r>
                  </w:p>
                </w:txbxContent>
              </v:textbox>
              <w10:wrap type="none"/>
            </v:shape>
            <v:shape style="position:absolute;left:552;top:4442;width:3381;height:2802" type="#_x0000_t202" filled="false" stroked="false">
              <v:textbox inset="0,0,0,0">
                <w:txbxContent>
                  <w:p>
                    <w:pPr>
                      <w:spacing w:line="40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40"/>
                      </w:rPr>
                    </w:pPr>
                    <w:r>
                      <w:rPr>
                        <w:rFonts w:ascii="Calibri"/>
                        <w:b/>
                        <w:color w:val="3E5FAA"/>
                        <w:sz w:val="40"/>
                      </w:rPr>
                      <w:t>Alinear estrategia y</w:t>
                    </w:r>
                  </w:p>
                  <w:p>
                    <w:pPr>
                      <w:spacing w:line="235" w:lineRule="auto" w:before="3"/>
                      <w:ind w:left="0" w:right="0" w:firstLine="0"/>
                      <w:jc w:val="left"/>
                      <w:rPr>
                        <w:rFonts w:ascii="Calibri"/>
                        <w:b/>
                        <w:sz w:val="40"/>
                      </w:rPr>
                    </w:pPr>
                    <w:r>
                      <w:rPr>
                        <w:rFonts w:ascii="Calibri"/>
                        <w:b/>
                        <w:color w:val="3E5FAA"/>
                        <w:sz w:val="40"/>
                      </w:rPr>
                      <w:t>personas, desde un </w:t>
                    </w:r>
                    <w:r>
                      <w:rPr>
                        <w:rFonts w:ascii="Calibri"/>
                        <w:b/>
                        <w:color w:val="3E5FAA"/>
                        <w:spacing w:val="-3"/>
                        <w:sz w:val="40"/>
                      </w:rPr>
                      <w:t>liderazgo </w:t>
                    </w:r>
                    <w:r>
                      <w:rPr>
                        <w:rFonts w:ascii="Calibri"/>
                        <w:b/>
                        <w:color w:val="3E5FAA"/>
                        <w:spacing w:val="-6"/>
                        <w:sz w:val="40"/>
                      </w:rPr>
                      <w:t>inspirador, </w:t>
                    </w:r>
                    <w:r>
                      <w:rPr>
                        <w:rFonts w:ascii="Calibri"/>
                        <w:b/>
                        <w:color w:val="3E5FAA"/>
                        <w:spacing w:val="-4"/>
                        <w:sz w:val="40"/>
                      </w:rPr>
                      <w:t>transformador, </w:t>
                    </w:r>
                    <w:r>
                      <w:rPr>
                        <w:rFonts w:ascii="Calibri"/>
                        <w:b/>
                        <w:color w:val="3E5FAA"/>
                        <w:sz w:val="40"/>
                      </w:rPr>
                      <w:t>participado y compartido.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Heading3"/>
        <w:ind w:left="5219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643127</wp:posOffset>
            </wp:positionH>
            <wp:positionV relativeFrom="paragraph">
              <wp:posOffset>784480</wp:posOffset>
            </wp:positionV>
            <wp:extent cx="1799844" cy="606552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844" cy="606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E5FAA"/>
        </w:rPr>
        <w:t>Más Equipo</w:t>
      </w:r>
    </w:p>
    <w:p>
      <w:pPr>
        <w:pStyle w:val="BodyText"/>
        <w:spacing w:line="211" w:lineRule="auto" w:before="65"/>
        <w:ind w:left="572" w:right="2493"/>
        <w:rPr>
          <w:b w:val="0"/>
        </w:rPr>
      </w:pPr>
      <w:r>
        <w:rPr/>
        <w:br w:type="column"/>
      </w:r>
      <w:r>
        <w:rPr>
          <w:b w:val="0"/>
          <w:color w:val="3E5FAA"/>
        </w:rPr>
        <w:t>Motivar y </w:t>
      </w:r>
      <w:r>
        <w:rPr>
          <w:b w:val="0"/>
          <w:color w:val="3E5FAA"/>
          <w:spacing w:val="-3"/>
        </w:rPr>
        <w:t>promover </w:t>
      </w:r>
      <w:r>
        <w:rPr>
          <w:b w:val="0"/>
          <w:color w:val="3E5FAA"/>
        </w:rPr>
        <w:t>el </w:t>
      </w:r>
      <w:r>
        <w:rPr>
          <w:b w:val="0"/>
          <w:color w:val="3E5FAA"/>
          <w:spacing w:val="-3"/>
        </w:rPr>
        <w:t>talento, </w:t>
      </w:r>
      <w:r>
        <w:rPr>
          <w:b w:val="0"/>
          <w:color w:val="3E5FAA"/>
        </w:rPr>
        <w:t>la creatividad y la innovación</w:t>
      </w:r>
      <w:r>
        <w:rPr>
          <w:b w:val="0"/>
          <w:color w:val="3E5FAA"/>
          <w:spacing w:val="-52"/>
        </w:rPr>
        <w:t> </w:t>
      </w:r>
      <w:r>
        <w:rPr>
          <w:b w:val="0"/>
          <w:color w:val="3E5FAA"/>
        </w:rPr>
        <w:t>generando oportunidades de desarrollo </w:t>
      </w:r>
      <w:r>
        <w:rPr>
          <w:b w:val="0"/>
          <w:color w:val="3E5FAA"/>
          <w:spacing w:val="-3"/>
        </w:rPr>
        <w:t>profesional, favoreciendo </w:t>
      </w:r>
      <w:r>
        <w:rPr>
          <w:b w:val="0"/>
          <w:color w:val="3E5FAA"/>
        </w:rPr>
        <w:t>medidas de conciliación personal y laboral.</w:t>
      </w:r>
    </w:p>
    <w:p>
      <w:pPr>
        <w:spacing w:after="0" w:line="211" w:lineRule="auto"/>
        <w:sectPr>
          <w:type w:val="continuous"/>
          <w:pgSz w:w="19200" w:h="10800" w:orient="landscape"/>
          <w:pgMar w:top="1000" w:bottom="0" w:left="440" w:right="1320"/>
          <w:cols w:num="2" w:equalWidth="0">
            <w:col w:w="7921" w:space="396"/>
            <w:col w:w="9123"/>
          </w:cols>
        </w:sectPr>
      </w:pPr>
    </w:p>
    <w:p>
      <w:pPr>
        <w:spacing w:line="677" w:lineRule="exact" w:before="0"/>
        <w:ind w:left="110" w:right="12" w:firstLine="0"/>
        <w:jc w:val="center"/>
        <w:rPr>
          <w:rFonts w:ascii="Calibri"/>
          <w:b/>
          <w:sz w:val="60"/>
        </w:rPr>
      </w:pPr>
      <w:r>
        <w:rPr/>
        <w:pict>
          <v:group style="position:absolute;margin-left:9pt;margin-top:9pt;width:938.9pt;height:520.8pt;mso-position-horizontal-relative:page;mso-position-vertical-relative:page;z-index:-16102400" coordorigin="180,180" coordsize="18778,10416">
            <v:shape style="position:absolute;left:9316;top:518;width:7726;height:3269" coordorigin="9317,518" coordsize="7726,3269" path="m15409,518l15409,927,9317,927,9317,3379,15409,3379,15409,3787,17042,2153,15409,518xe" filled="true" fillcolor="#3e5faa" stroked="false">
              <v:path arrowok="t"/>
              <v:fill opacity="16448f" type="solid"/>
            </v:shape>
            <v:shape style="position:absolute;left:9316;top:518;width:7726;height:3269" coordorigin="9317,518" coordsize="7726,3269" path="m9317,927l15409,927,15409,518,17042,2153,15409,3787,15409,3379,9317,3379,9317,927xe" filled="false" stroked="true" strokeweight=".96pt" strokecolor="#3e5faa">
              <v:path arrowok="t"/>
              <v:stroke dashstyle="solid"/>
            </v:shape>
            <v:shape style="position:absolute;left:4870;top:519;width:4731;height:3269" coordorigin="4871,520" coordsize="4731,3269" path="m9057,520l5415,520,5341,525,5271,539,5203,562,5141,594,5083,633,5030,679,4984,732,4945,789,4914,852,4890,920,4876,990,4871,1064,4871,3244,4876,3318,4890,3388,4914,3456,4945,3519,4984,3576,5030,3629,5083,3675,5141,3714,5203,3746,5271,3769,5341,3783,5415,3788,9057,3788,9131,3783,9201,3769,9269,3746,9331,3714,9389,3675,9442,3629,9488,3576,9527,3519,9558,3456,9582,3388,9596,3318,9601,3244,9601,1064,9596,990,9582,920,9558,852,9527,789,9488,732,9442,679,9389,633,9331,594,9269,562,9201,539,9131,525,9057,520xe" filled="true" fillcolor="#3e5faa" stroked="false">
              <v:path arrowok="t"/>
              <v:fill opacity="32896f" type="solid"/>
            </v:shape>
            <v:shape style="position:absolute;left:4870;top:519;width:4731;height:3269" coordorigin="4871,520" coordsize="4731,3269" path="m4871,1064l4876,990,4890,920,4914,852,4945,789,4984,732,5030,679,5083,633,5141,594,5203,562,5271,539,5341,525,5415,520,9057,520,9131,525,9201,539,9269,562,9331,594,9389,633,9442,679,9488,732,9527,789,9558,852,9582,920,9596,990,9601,1064,9601,3244,9596,3318,9582,3388,9558,3456,9527,3519,9488,3576,9442,3629,9389,3675,9331,3714,9269,3746,9201,3769,9131,3783,9057,3788,5415,3788,5341,3783,5271,3769,5203,3746,5141,3714,5083,3675,5030,3629,4984,3576,4945,3519,4914,3456,4890,3388,4876,3318,4871,3244,4871,1064xe" filled="false" stroked="true" strokeweight="1.56pt" strokecolor="#3e5faa">
              <v:path arrowok="t"/>
              <v:stroke dashstyle="solid"/>
            </v:shape>
            <v:shape style="position:absolute;left:189;top:189;width:4479;height:8504" coordorigin="190,190" coordsize="4479,8504" path="m3922,190l936,190,860,193,786,205,714,223,645,248,580,280,519,317,461,360,408,408,360,461,317,519,280,580,248,645,223,714,205,786,193,860,190,936,190,7946,193,8023,205,8097,223,8168,248,8237,280,8302,317,8364,360,8421,408,8474,461,8522,519,8565,580,8603,645,8634,714,8659,786,8678,860,8689,936,8693,3922,8693,3998,8689,4072,8678,4144,8659,4212,8634,4277,8603,4339,8565,4396,8522,4449,8474,4498,8421,4541,8364,4578,8302,4609,8237,4634,8168,4653,8097,4664,8023,4668,7946,4668,936,4664,860,4653,786,4634,714,4609,645,4578,580,4541,519,4498,461,4449,408,4396,360,4339,317,4277,280,4212,248,4144,223,4072,205,3998,193,3922,190xe" filled="true" fillcolor="#3e5faa" stroked="false">
              <v:path arrowok="t"/>
              <v:fill type="solid"/>
            </v:shape>
            <v:shape style="position:absolute;left:189;top:189;width:4479;height:8504" coordorigin="190,190" coordsize="4479,8504" path="m190,936l193,860,205,786,223,714,248,645,280,580,317,519,360,461,408,408,461,360,519,317,580,280,645,248,714,223,786,205,860,193,936,190,3922,190,3998,193,4072,205,4144,223,4212,248,4277,280,4339,317,4396,360,4449,408,4498,461,4541,519,4578,580,4609,645,4634,714,4653,786,4664,860,4668,936,4668,7946,4664,8023,4653,8097,4634,8168,4609,8237,4578,8302,4541,8364,4498,8421,4449,8474,4396,8522,4339,8565,4277,8603,4212,8634,4144,8659,4072,8678,3998,8689,3922,8693,936,8693,860,8689,786,8678,714,8659,645,8634,580,8603,519,8565,461,8522,408,8474,360,8421,317,8364,280,8302,248,8237,223,8168,205,8097,193,8023,190,7946,190,936xe" filled="false" stroked="true" strokeweight=".96pt" strokecolor="#3e5faa">
              <v:path arrowok="t"/>
              <v:stroke dashstyle="solid"/>
            </v:shape>
            <v:shape style="position:absolute;left:204;top:285;width:1676;height:1332" type="#_x0000_t75" stroked="false">
              <v:imagedata r:id="rId114" o:title=""/>
            </v:shape>
            <v:shape style="position:absolute;left:1087;top:285;width:1397;height:1332" type="#_x0000_t75" stroked="false">
              <v:imagedata r:id="rId118" o:title=""/>
            </v:shape>
            <v:shape style="position:absolute;left:1692;top:285;width:3137;height:1332" type="#_x0000_t75" stroked="false">
              <v:imagedata r:id="rId119" o:title=""/>
            </v:shape>
            <v:shape style="position:absolute;left:585;top:1005;width:3728;height:1332" type="#_x0000_t75" stroked="false">
              <v:imagedata r:id="rId120" o:title=""/>
            </v:shape>
            <v:shape style="position:absolute;left:16348;top:1516;width:2609;height:1361" type="#_x0000_t75" stroked="false">
              <v:imagedata r:id="rId104" o:title=""/>
            </v:shape>
            <v:shape style="position:absolute;left:16915;top:1965;width:1498;height:528" type="#_x0000_t75" stroked="false">
              <v:imagedata r:id="rId121" o:title=""/>
            </v:shape>
            <v:shape style="position:absolute;left:16389;top:1557;width:2441;height:1193" type="#_x0000_t75" stroked="false">
              <v:imagedata r:id="rId122" o:title=""/>
            </v:shape>
            <v:shape style="position:absolute;left:9355;top:3940;width:7726;height:3269" coordorigin="9355,3941" coordsize="7726,3269" path="m15447,3941l15447,4349,9355,4349,9355,6801,15447,6801,15447,7210,17081,5575,15447,3941xe" filled="true" fillcolor="#3e5faa" stroked="false">
              <v:path arrowok="t"/>
              <v:fill opacity="16448f" type="solid"/>
            </v:shape>
            <v:shape style="position:absolute;left:9355;top:3940;width:7726;height:3269" coordorigin="9355,3941" coordsize="7726,3269" path="m9355,4349l15447,4349,15447,3941,17081,5575,15447,7210,15447,6801,9355,6801,9355,4349xe" filled="false" stroked="true" strokeweight=".96pt" strokecolor="#3e5faa">
              <v:path arrowok="t"/>
              <v:stroke dashstyle="solid"/>
            </v:shape>
            <v:shape style="position:absolute;left:4875;top:3925;width:4733;height:3267" coordorigin="4876,3925" coordsize="4733,3267" path="m9064,3925l5420,3925,5346,3930,5276,3945,5208,3968,5145,4000,5088,4039,5035,4085,4989,4137,4950,4195,4918,4258,4895,4325,4881,4396,4876,4470,4876,6647,4881,6721,4895,6792,4918,6859,4950,6922,4989,6980,5035,7032,5088,7078,5145,7117,5208,7149,5276,7172,5346,7187,5420,7192,9064,7192,9138,7187,9208,7172,9276,7149,9339,7117,9396,7078,9449,7032,9495,6980,9534,6922,9566,6859,9589,6792,9603,6721,9608,6647,9608,4470,9603,4396,9589,4325,9566,4258,9534,4195,9495,4137,9449,4085,9396,4039,9339,4000,9276,3968,9208,3945,9138,3930,9064,3925xe" filled="true" fillcolor="#3e5faa" stroked="false">
              <v:path arrowok="t"/>
              <v:fill opacity="32896f" type="solid"/>
            </v:shape>
            <v:shape style="position:absolute;left:4875;top:3925;width:4733;height:3267" coordorigin="4876,3925" coordsize="4733,3267" path="m4876,4470l4881,4396,4895,4325,4918,4258,4950,4195,4989,4137,5035,4085,5088,4039,5145,4000,5208,3968,5276,3945,5346,3930,5420,3925,9064,3925,9138,3930,9208,3945,9276,3968,9339,4000,9396,4039,9449,4085,9495,4137,9534,4195,9566,4258,9589,4325,9603,4396,9608,4470,9608,6647,9603,6721,9589,6792,9566,6859,9534,6922,9495,6980,9449,7032,9396,7078,9339,7117,9276,7149,9208,7172,9138,7187,9064,7192,5420,7192,5346,7187,5276,7172,5208,7149,5145,7117,5088,7078,5035,7032,4989,6980,4950,6922,4918,6859,4895,6792,4881,6721,4876,6647,4876,4470xe" filled="false" stroked="true" strokeweight="1.56pt" strokecolor="#3e5faa">
              <v:path arrowok="t"/>
              <v:stroke dashstyle="solid"/>
            </v:shape>
            <v:shape style="position:absolute;left:16348;top:4920;width:2609;height:1364" type="#_x0000_t75" stroked="false">
              <v:imagedata r:id="rId107" o:title=""/>
            </v:shape>
            <v:shape style="position:absolute;left:17145;top:5390;width:1008;height:440" type="#_x0000_t75" stroked="false">
              <v:imagedata r:id="rId123" o:title=""/>
            </v:shape>
            <v:shape style="position:absolute;left:16389;top:4960;width:2441;height:1196" type="#_x0000_t75" stroked="false">
              <v:imagedata r:id="rId124" o:title=""/>
            </v:shape>
            <v:shape style="position:absolute;left:9348;top:7423;width:7666;height:3156" coordorigin="9348,7423" coordsize="7666,3156" path="m15667,7423l15667,7818,9348,7818,9348,10185,15667,10185,15667,10579,17014,9001,15667,7423xe" filled="true" fillcolor="#3e5faa" stroked="false">
              <v:path arrowok="t"/>
              <v:fill opacity="16448f" type="solid"/>
            </v:shape>
            <v:shape style="position:absolute;left:9348;top:7423;width:7666;height:3156" coordorigin="9348,7423" coordsize="7666,3156" path="m9348,7818l15667,7818,15667,7423,17014,9001,15667,10579,15667,10185,9348,10185,9348,7818xe" filled="false" stroked="true" strokeweight=".96pt" strokecolor="#3e5faa">
              <v:path arrowok="t"/>
              <v:stroke dashstyle="solid"/>
            </v:shape>
            <v:shape style="position:absolute;left:4870;top:7311;width:4731;height:3269" coordorigin="4871,7312" coordsize="4731,3269" path="m9057,7312l5415,7312,5341,7317,5271,7331,5203,7354,5141,7386,5083,7425,5030,7471,4984,7524,4945,7581,4914,7644,4890,7712,4876,7782,4871,7856,4871,10036,4876,10110,4890,10180,4914,10248,4945,10311,4984,10369,5030,10421,5083,10467,5141,10506,5203,10538,5271,10561,5341,10575,5415,10580,9057,10580,9131,10575,9201,10561,9269,10538,9331,10506,9389,10467,9442,10421,9488,10369,9527,10311,9558,10248,9582,10180,9596,10110,9601,10036,9601,7856,9596,7782,9582,7712,9558,7644,9527,7581,9488,7524,9442,7471,9389,7425,9331,7386,9269,7354,9201,7331,9131,7317,9057,7312xe" filled="true" fillcolor="#3e5faa" stroked="false">
              <v:path arrowok="t"/>
              <v:fill opacity="32896f" type="solid"/>
            </v:shape>
            <v:shape style="position:absolute;left:4870;top:7311;width:4731;height:3269" coordorigin="4871,7312" coordsize="4731,3269" path="m4871,7856l4876,7782,4890,7712,4914,7644,4945,7581,4984,7524,5030,7471,5083,7425,5141,7386,5203,7354,5271,7331,5341,7317,5415,7312,9057,7312,9131,7317,9201,7331,9269,7354,9331,7386,9389,7425,9442,7471,9488,7524,9527,7581,9558,7644,9582,7712,9596,7782,9601,7856,9601,10036,9596,10110,9582,10180,9558,10248,9527,10311,9488,10369,9442,10421,9389,10467,9331,10506,9269,10538,9201,10561,9131,10575,9057,10580,5415,10580,5341,10575,5271,10561,5203,10538,5141,10506,5083,10467,5030,10421,4984,10369,4945,10311,4914,10248,4890,10180,4876,10110,4871,10036,4871,7856xe" filled="false" stroked="true" strokeweight="1.56pt" strokecolor="#3e5faa">
              <v:path arrowok="t"/>
              <v:stroke dashstyle="solid"/>
            </v:shape>
            <v:shape style="position:absolute;left:16348;top:7473;width:2609;height:1361" type="#_x0000_t75" stroked="false">
              <v:imagedata r:id="rId104" o:title=""/>
            </v:shape>
            <v:shape style="position:absolute;left:17306;top:7939;width:677;height:442" type="#_x0000_t75" stroked="false">
              <v:imagedata r:id="rId125" o:title=""/>
            </v:shape>
            <v:shape style="position:absolute;left:16419;top:7544;width:2381;height:1133" coordorigin="16420,7544" coordsize="2381,1133" path="m16420,7733l16434,7660,16475,7600,16535,7559,16608,7544,18612,7544,18685,7559,18745,7600,18786,7660,18800,7733,18800,8488,18786,8562,18745,8622,18685,8662,18612,8677,16608,8677,16535,8662,16475,8622,16434,8562,16420,8488,16420,7733xe" filled="false" stroked="true" strokeweight="3pt" strokecolor="#3e5faa">
              <v:path arrowok="t"/>
              <v:stroke dashstyle="longdash"/>
            </v:shape>
            <v:shape style="position:absolute;left:17355;top:7987;width:495;height:260" coordorigin="17356,7988" coordsize="495,260" path="m17467,8019l17433,8019,17433,8240,17434,8242,17435,8242,17436,8243,17437,8243,17438,8244,17440,8244,17442,8245,17444,8245,17447,8245,17454,8245,17456,8245,17458,8245,17461,8244,17462,8244,17464,8243,17465,8243,17466,8242,17466,8242,17467,8240,17467,8019xm17539,7991l17361,7991,17360,7991,17359,7991,17359,7992,17358,7993,17357,7994,17357,7995,17356,7997,17356,7999,17356,8003,17356,8008,17356,8012,17356,8013,17357,8015,17357,8016,17358,8017,17359,8018,17359,8018,17360,8019,17361,8019,17539,8019,17540,8019,17541,8018,17542,8018,17543,8017,17543,8016,17544,8015,17544,8013,17545,8008,17545,8003,17544,7997,17544,7995,17543,7993,17542,7992,17541,7991,17540,7991,17539,7991xm17603,7990l17592,7990,17588,7990,17586,7991,17585,7991,17583,7992,17582,7992,17581,7994,17581,8241,17581,8242,17582,8242,17583,8243,17584,8243,17586,8244,17587,8244,17590,8245,17592,8245,17594,8245,17601,8245,17603,8245,17606,8245,17608,8244,17610,8244,17611,8243,17612,8243,17613,8242,17614,8241,17614,7994,17613,7992,17612,7992,17611,7991,17610,7991,17608,7990,17603,7990xm17785,7988l17778,7988,17766,7988,17754,7990,17743,7993,17733,7997,17723,8002,17714,8008,17705,8015,17698,8023,17691,8032,17685,8042,17679,8053,17675,8064,17671,8077,17669,8091,17667,8105,17667,8121,17667,8136,17669,8150,17671,8163,17674,8175,17679,8186,17684,8197,17689,8206,17696,8215,17703,8222,17711,8229,17720,8234,17730,8239,17740,8242,17751,8245,17762,8247,17774,8247,17784,8247,17793,8246,17809,8243,17816,8241,17828,8235,17833,8233,17837,8230,17842,8227,17844,8225,17848,8222,17848,8221,17849,8220,17849,8219,17850,8218,17850,8217,17767,8217,17756,8215,17737,8207,17729,8200,17723,8192,17716,8184,17711,8174,17708,8161,17705,8152,17704,8141,17703,8130,17702,8119,17703,8107,17704,8096,17705,8085,17708,8076,17711,8063,17717,8052,17730,8035,17738,8028,17747,8024,17756,8019,17766,8017,17849,8017,17849,8016,17848,8015,17848,8014,17847,8013,17847,8012,17846,8011,17842,8007,17839,8005,17834,8002,17830,7999,17825,7997,17819,7995,17813,7993,17806,7991,17793,7988,17785,7988xm17846,8193l17844,8193,17841,8194,17837,8197,17834,8199,17830,8202,17824,8205,17819,8208,17813,8211,17798,8216,17789,8217,17850,8217,17851,8212,17850,8203,17850,8197,17849,8196,17849,8195,17848,8194,17847,8193,17846,8193xm17849,8017l17788,8017,17797,8018,17804,8021,17812,8023,17818,8026,17823,8029,17828,8032,17833,8035,17836,8038,17839,8040,17842,8041,17845,8041,17845,8041,17846,8041,17847,8040,17848,8039,17848,8038,17849,8037,17849,8035,17850,8029,17849,8021,17849,8019,17849,8018,17849,8017xe" filled="true" fillcolor="#000000" stroked="false">
              <v:path arrowok="t"/>
              <v:fill type="solid"/>
            </v:shape>
            <v:shape style="position:absolute;left:17355;top:7989;width:259;height:256" coordorigin="17356,7990" coordsize="259,256" path="m17362,7991l17538,7991,17539,7991,17540,7991,17541,7991,17542,7992,17543,7993,17543,7994,17544,7995,17544,7997,17545,7999,17545,8001,17545,8003,17545,8005,17545,8008,17545,8010,17545,8012,17544,8013,17544,8015,17543,8016,17543,8017,17542,8018,17541,8018,17540,8019,17539,8019,17538,8019,17467,8019,17467,8239,17467,8240,17467,8241,17466,8242,17466,8242,17465,8243,17464,8243,17462,8244,17461,8244,17458,8245,17456,8245,17454,8245,17450,8245,17447,8245,17444,8245,17442,8245,17440,8244,17438,8244,17437,8243,17436,8243,17435,8242,17434,8242,17434,8241,17433,8240,17433,8239,17433,8019,17362,8019,17361,8019,17360,8019,17359,8018,17359,8018,17358,8017,17357,8016,17357,8015,17356,8013,17356,8012,17356,8010,17356,8008,17356,8005,17356,8003,17356,8001,17356,7999,17356,7997,17357,7995,17357,7994,17358,7993,17359,7992,17359,7991,17360,7991,17361,7991,17362,7991xm17598,7990l17601,7990,17603,7990,17606,7990,17608,7990,17610,7991,17611,7991,17612,7992,17613,7992,17614,7993,17614,7994,17614,7995,17614,7996,17614,8239,17614,8240,17614,8241,17614,8242,17613,8242,17612,8243,17611,8243,17610,8244,17608,8244,17606,8245,17603,8245,17601,8245,17598,8245,17594,8245,17592,8245,17590,8245,17587,8244,17586,8244,17584,8243,17583,8243,17582,8242,17581,8242,17581,8241,17581,8240,17581,8239,17581,7996,17581,7995,17581,7994,17582,7993,17582,7992,17583,7992,17585,7991,17586,7991,17588,7990,17590,7990,17592,7990,17595,7990,17598,7990xe" filled="false" stroked="true" strokeweight=".72pt" strokecolor="#3e5faa">
              <v:path arrowok="t"/>
              <v:stroke dashstyle="solid"/>
            </v:shape>
            <v:shape style="position:absolute;left:17659;top:7980;width:199;height:274" type="#_x0000_t75" stroked="false">
              <v:imagedata r:id="rId126" o:title=""/>
            </v:shape>
            <v:shape style="position:absolute;left:16348;top:8892;width:2609;height:1364" type="#_x0000_t75" stroked="false">
              <v:imagedata r:id="rId107" o:title=""/>
            </v:shape>
            <v:shape style="position:absolute;left:16785;top:9357;width:1702;height:444" type="#_x0000_t75" stroked="false">
              <v:imagedata r:id="rId127" o:title=""/>
            </v:shape>
            <v:shape style="position:absolute;left:16389;top:8932;width:2441;height:1196" type="#_x0000_t75" stroked="false">
              <v:imagedata r:id="rId128" o:title=""/>
            </v:shape>
            <w10:wrap type="none"/>
          </v:group>
        </w:pict>
      </w:r>
      <w:r>
        <w:rPr>
          <w:rFonts w:ascii="Calibri"/>
          <w:b/>
          <w:color w:val="FFFFFF"/>
          <w:sz w:val="60"/>
        </w:rPr>
        <w:t>Eje 5: Recursos</w:t>
      </w:r>
    </w:p>
    <w:p>
      <w:pPr>
        <w:spacing w:line="726" w:lineRule="exact" w:before="0"/>
        <w:ind w:left="110" w:right="11" w:firstLine="0"/>
        <w:jc w:val="center"/>
        <w:rPr>
          <w:rFonts w:ascii="Calibri"/>
          <w:b/>
          <w:sz w:val="60"/>
        </w:rPr>
      </w:pPr>
      <w:r>
        <w:rPr>
          <w:rFonts w:ascii="Calibri"/>
          <w:b/>
          <w:color w:val="FFFFFF"/>
          <w:sz w:val="60"/>
        </w:rPr>
        <w:t>y desarrollo</w:t>
      </w:r>
    </w:p>
    <w:p>
      <w:pPr>
        <w:pStyle w:val="BodyText"/>
        <w:spacing w:before="7"/>
        <w:rPr>
          <w:rFonts w:ascii="Calibri"/>
          <w:b/>
          <w:sz w:val="74"/>
        </w:rPr>
      </w:pPr>
    </w:p>
    <w:p>
      <w:pPr>
        <w:spacing w:line="235" w:lineRule="auto" w:before="0"/>
        <w:ind w:left="112" w:right="74" w:firstLine="0"/>
        <w:jc w:val="left"/>
        <w:rPr>
          <w:rFonts w:ascii="Calibri" w:hAnsi="Calibri"/>
          <w:b/>
          <w:sz w:val="40"/>
        </w:rPr>
      </w:pPr>
      <w:r>
        <w:rPr>
          <w:rFonts w:ascii="Calibri" w:hAnsi="Calibri"/>
          <w:b/>
          <w:color w:val="FFFFFF"/>
          <w:sz w:val="40"/>
        </w:rPr>
        <w:t>Desarrollar una gestión responsable y sostenible de los recursos. Hacer las cosas más fáciles mediante la tecnología y</w:t>
      </w:r>
    </w:p>
    <w:p>
      <w:pPr>
        <w:spacing w:line="235" w:lineRule="auto" w:before="12"/>
        <w:ind w:left="112" w:right="74" w:firstLine="0"/>
        <w:jc w:val="left"/>
        <w:rPr>
          <w:rFonts w:ascii="Calibri" w:hAnsi="Calibri"/>
          <w:b/>
          <w:sz w:val="40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643127</wp:posOffset>
            </wp:positionH>
            <wp:positionV relativeFrom="paragraph">
              <wp:posOffset>2067967</wp:posOffset>
            </wp:positionV>
            <wp:extent cx="1799844" cy="606551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844" cy="606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FFFFFF"/>
          <w:sz w:val="40"/>
        </w:rPr>
        <w:t>los sistemas de gestión que aseguren los procesos y la mejora.</w:t>
      </w:r>
    </w:p>
    <w:p>
      <w:pPr>
        <w:pStyle w:val="BodyText"/>
        <w:spacing w:before="8"/>
        <w:rPr>
          <w:rFonts w:ascii="Calibri"/>
          <w:b/>
          <w:sz w:val="79"/>
        </w:rPr>
      </w:pPr>
      <w:r>
        <w:rPr/>
        <w:br w:type="column"/>
      </w:r>
      <w:r>
        <w:rPr>
          <w:rFonts w:ascii="Calibri"/>
          <w:b/>
          <w:sz w:val="79"/>
        </w:rPr>
      </w:r>
    </w:p>
    <w:p>
      <w:pPr>
        <w:spacing w:line="211" w:lineRule="auto" w:before="0"/>
        <w:ind w:left="83" w:right="17" w:firstLine="0"/>
        <w:jc w:val="center"/>
        <w:rPr>
          <w:rFonts w:ascii="Calibri"/>
          <w:sz w:val="60"/>
        </w:rPr>
      </w:pPr>
      <w:r>
        <w:rPr>
          <w:rFonts w:ascii="Calibri"/>
          <w:sz w:val="60"/>
        </w:rPr>
        <w:t>Eficientes y sostenibles</w:t>
      </w:r>
    </w:p>
    <w:p>
      <w:pPr>
        <w:pStyle w:val="BodyText"/>
        <w:rPr>
          <w:rFonts w:ascii="Calibri"/>
          <w:sz w:val="60"/>
        </w:rPr>
      </w:pPr>
    </w:p>
    <w:p>
      <w:pPr>
        <w:pStyle w:val="BodyText"/>
        <w:rPr>
          <w:rFonts w:ascii="Calibri"/>
          <w:sz w:val="60"/>
        </w:rPr>
      </w:pPr>
    </w:p>
    <w:p>
      <w:pPr>
        <w:pStyle w:val="BodyText"/>
        <w:spacing w:before="4"/>
        <w:rPr>
          <w:rFonts w:ascii="Calibri"/>
          <w:sz w:val="53"/>
        </w:rPr>
      </w:pPr>
    </w:p>
    <w:p>
      <w:pPr>
        <w:spacing w:line="211" w:lineRule="auto" w:before="0"/>
        <w:ind w:left="91" w:right="17" w:firstLine="0"/>
        <w:jc w:val="center"/>
        <w:rPr>
          <w:rFonts w:ascii="Calibri"/>
          <w:sz w:val="60"/>
        </w:rPr>
      </w:pPr>
      <w:r>
        <w:rPr>
          <w:rFonts w:ascii="Calibri"/>
          <w:sz w:val="60"/>
        </w:rPr>
        <w:t>Simplificar e integrar</w:t>
      </w:r>
    </w:p>
    <w:p>
      <w:pPr>
        <w:pStyle w:val="BodyText"/>
        <w:rPr>
          <w:rFonts w:ascii="Calibri"/>
          <w:sz w:val="60"/>
        </w:rPr>
      </w:pPr>
    </w:p>
    <w:p>
      <w:pPr>
        <w:pStyle w:val="BodyText"/>
        <w:rPr>
          <w:rFonts w:ascii="Calibri"/>
          <w:sz w:val="60"/>
        </w:rPr>
      </w:pPr>
    </w:p>
    <w:p>
      <w:pPr>
        <w:pStyle w:val="BodyText"/>
        <w:rPr>
          <w:rFonts w:ascii="Calibri"/>
          <w:sz w:val="52"/>
        </w:rPr>
      </w:pPr>
    </w:p>
    <w:p>
      <w:pPr>
        <w:pStyle w:val="Heading1"/>
        <w:spacing w:line="211" w:lineRule="auto"/>
        <w:ind w:right="17"/>
      </w:pPr>
      <w:r>
        <w:rPr/>
        <w:t>Tecnología aplicada</w:t>
      </w:r>
    </w:p>
    <w:p>
      <w:pPr>
        <w:pStyle w:val="BodyText"/>
        <w:rPr>
          <w:rFonts w:ascii="Calibri"/>
        </w:rPr>
      </w:pPr>
      <w:r>
        <w:rPr/>
        <w:br w:type="column"/>
      </w:r>
      <w:r>
        <w:rPr>
          <w:rFonts w:ascii="Calibri"/>
        </w:rPr>
      </w:r>
    </w:p>
    <w:p>
      <w:pPr>
        <w:pStyle w:val="BodyText"/>
        <w:rPr>
          <w:rFonts w:ascii="Calibri"/>
        </w:rPr>
      </w:pPr>
    </w:p>
    <w:p>
      <w:pPr>
        <w:pStyle w:val="BodyText"/>
        <w:spacing w:line="211" w:lineRule="auto"/>
        <w:ind w:left="205" w:right="1994"/>
        <w:rPr>
          <w:b w:val="0"/>
        </w:rPr>
      </w:pPr>
      <w:r>
        <w:rPr>
          <w:b w:val="0"/>
          <w:color w:val="3E5FAA"/>
        </w:rPr>
        <w:t>Desarrollar estrategias que aumenten nuestra capacidad e independencia económica.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9"/>
        <w:rPr>
          <w:b w:val="0"/>
          <w:sz w:val="54"/>
        </w:rPr>
      </w:pPr>
    </w:p>
    <w:p>
      <w:pPr>
        <w:pStyle w:val="BodyText"/>
        <w:spacing w:line="211" w:lineRule="auto"/>
        <w:ind w:left="244" w:right="2123"/>
        <w:rPr>
          <w:b w:val="0"/>
        </w:rPr>
      </w:pPr>
      <w:r>
        <w:rPr>
          <w:b w:val="0"/>
          <w:color w:val="3E5FAA"/>
        </w:rPr>
        <w:t>Simplificar los procesos y procedimientos de trabajo. Ser directos y visuales. Integrar y alinear.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0"/>
        <w:rPr>
          <w:b w:val="0"/>
          <w:sz w:val="59"/>
        </w:rPr>
      </w:pPr>
    </w:p>
    <w:p>
      <w:pPr>
        <w:pStyle w:val="BodyText"/>
        <w:spacing w:line="211" w:lineRule="auto"/>
        <w:ind w:left="112" w:right="1994"/>
        <w:rPr>
          <w:b w:val="0"/>
        </w:rPr>
      </w:pPr>
      <w:r>
        <w:rPr>
          <w:b w:val="0"/>
          <w:color w:val="3E5FAA"/>
        </w:rPr>
        <w:t>Incentivar el uso y aprovechamiento de las tecnologías y la innovación para ser más eficientes en la gestión y generar unos mejores apoyos a las personas.</w:t>
      </w:r>
    </w:p>
    <w:sectPr>
      <w:pgSz w:w="19200" w:h="10800" w:orient="landscape"/>
      <w:pgMar w:top="520" w:bottom="280" w:left="440" w:right="1320"/>
      <w:cols w:num="3" w:equalWidth="0">
        <w:col w:w="3880" w:space="1319"/>
        <w:col w:w="3132" w:space="786"/>
        <w:col w:w="83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40"/>
      <w:szCs w:val="4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2"/>
      <w:jc w:val="center"/>
      <w:outlineLvl w:val="1"/>
    </w:pPr>
    <w:rPr>
      <w:rFonts w:ascii="Calibri" w:hAnsi="Calibri" w:eastAsia="Calibri" w:cs="Calibri"/>
      <w:sz w:val="60"/>
      <w:szCs w:val="60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line="671" w:lineRule="exact"/>
      <w:ind w:left="1187"/>
      <w:outlineLvl w:val="2"/>
    </w:pPr>
    <w:rPr>
      <w:rFonts w:ascii="Calibri" w:hAnsi="Calibri" w:eastAsia="Calibri" w:cs="Calibri"/>
      <w:b/>
      <w:bCs/>
      <w:sz w:val="56"/>
      <w:szCs w:val="56"/>
      <w:lang w:val="es-es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Calibri" w:hAnsi="Calibri" w:eastAsia="Calibri" w:cs="Calibri"/>
      <w:sz w:val="56"/>
      <w:szCs w:val="5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239" w:lineRule="exact"/>
      <w:ind w:left="5281" w:right="4400"/>
      <w:jc w:val="center"/>
    </w:pPr>
    <w:rPr>
      <w:rFonts w:ascii="Calibri Light" w:hAnsi="Calibri Light" w:eastAsia="Calibri Light" w:cs="Calibri Light"/>
      <w:sz w:val="120"/>
      <w:szCs w:val="1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Cosme Vega</dc:creator>
  <dc:title>REVISIÓN PLAN ESTRATÉGICO  2019</dc:title>
  <dcterms:created xsi:type="dcterms:W3CDTF">2021-01-15T09:02:27Z</dcterms:created>
  <dcterms:modified xsi:type="dcterms:W3CDTF">2021-01-15T09:02:27Z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2021-01-15T00:00:00Z</vt:filetime>
  </property>
</Properties>
</file>